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809A9" w14:textId="686CF2A1" w:rsidR="00143D5F" w:rsidRDefault="00143D5F" w:rsidP="00B74159">
      <w:pPr>
        <w:jc w:val="center"/>
      </w:pPr>
    </w:p>
    <w:p w14:paraId="0707748F" w14:textId="33118CE2" w:rsidR="00143D5F" w:rsidRDefault="00143D5F" w:rsidP="00143D5F">
      <w:pPr>
        <w:spacing w:after="120"/>
        <w:jc w:val="center"/>
      </w:pPr>
      <w:r>
        <w:rPr>
          <w:b/>
          <w:bCs/>
          <w:color w:val="000000"/>
        </w:rPr>
        <w:t>CỘNG HÒA XÃ HỘI CHỦ NGHĨA VIỆT NAM</w:t>
      </w:r>
      <w:r>
        <w:rPr>
          <w:b/>
          <w:bCs/>
          <w:color w:val="000000"/>
        </w:rPr>
        <w:br/>
      </w:r>
      <w:proofErr w:type="spellStart"/>
      <w:r>
        <w:rPr>
          <w:b/>
          <w:bCs/>
          <w:color w:val="000000"/>
        </w:rPr>
        <w:t>Độc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lập</w:t>
      </w:r>
      <w:proofErr w:type="spellEnd"/>
      <w:r>
        <w:rPr>
          <w:b/>
          <w:bCs/>
          <w:color w:val="000000"/>
        </w:rPr>
        <w:t xml:space="preserve"> - </w:t>
      </w:r>
      <w:proofErr w:type="spellStart"/>
      <w:r>
        <w:rPr>
          <w:b/>
          <w:bCs/>
          <w:color w:val="000000"/>
        </w:rPr>
        <w:t>Tự</w:t>
      </w:r>
      <w:proofErr w:type="spellEnd"/>
      <w:r>
        <w:rPr>
          <w:b/>
          <w:bCs/>
          <w:color w:val="000000"/>
        </w:rPr>
        <w:t xml:space="preserve"> do - </w:t>
      </w:r>
      <w:proofErr w:type="spellStart"/>
      <w:r>
        <w:rPr>
          <w:b/>
          <w:bCs/>
          <w:color w:val="000000"/>
        </w:rPr>
        <w:t>Hạnh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phúc</w:t>
      </w:r>
      <w:proofErr w:type="spellEnd"/>
      <w:r>
        <w:rPr>
          <w:color w:val="000000"/>
        </w:rPr>
        <w:br/>
      </w:r>
      <w:r>
        <w:rPr>
          <w:b/>
          <w:bCs/>
          <w:color w:val="000000"/>
        </w:rPr>
        <w:t>----------------</w:t>
      </w:r>
    </w:p>
    <w:p w14:paraId="440F5576" w14:textId="43567718" w:rsidR="00143D5F" w:rsidRPr="00E05C35" w:rsidRDefault="00143D5F" w:rsidP="00B74159">
      <w:pPr>
        <w:spacing w:after="120"/>
        <w:jc w:val="right"/>
        <w:rPr>
          <w:sz w:val="18"/>
          <w:szCs w:val="18"/>
        </w:rPr>
      </w:pPr>
      <w:r>
        <w:rPr>
          <w:i/>
          <w:iCs/>
          <w:color w:val="000000"/>
        </w:rPr>
        <w:t xml:space="preserve">…., </w:t>
      </w:r>
      <w:proofErr w:type="spellStart"/>
      <w:r>
        <w:rPr>
          <w:i/>
          <w:iCs/>
          <w:color w:val="000000"/>
        </w:rPr>
        <w:t>ngày</w:t>
      </w:r>
      <w:proofErr w:type="spellEnd"/>
      <w:r>
        <w:rPr>
          <w:i/>
          <w:iCs/>
          <w:color w:val="000000"/>
        </w:rPr>
        <w:t xml:space="preserve">.... </w:t>
      </w:r>
      <w:proofErr w:type="spellStart"/>
      <w:r>
        <w:rPr>
          <w:i/>
          <w:iCs/>
          <w:color w:val="000000"/>
        </w:rPr>
        <w:t>tháng</w:t>
      </w:r>
      <w:proofErr w:type="spellEnd"/>
      <w:r>
        <w:rPr>
          <w:i/>
          <w:iCs/>
          <w:color w:val="000000"/>
        </w:rPr>
        <w:t xml:space="preserve"> ... </w:t>
      </w:r>
      <w:proofErr w:type="spellStart"/>
      <w:r>
        <w:rPr>
          <w:i/>
          <w:iCs/>
          <w:color w:val="000000"/>
        </w:rPr>
        <w:t>năm</w:t>
      </w:r>
      <w:proofErr w:type="spellEnd"/>
      <w:r>
        <w:rPr>
          <w:i/>
          <w:iCs/>
          <w:color w:val="000000"/>
        </w:rPr>
        <w:t>….</w:t>
      </w:r>
      <w:r>
        <w:rPr>
          <w:i/>
          <w:iCs/>
          <w:color w:val="000000"/>
        </w:rPr>
        <w:br/>
      </w:r>
    </w:p>
    <w:p w14:paraId="1B4E5C99" w14:textId="1050C93F" w:rsidR="00143D5F" w:rsidRDefault="00143D5F" w:rsidP="00143D5F">
      <w:pPr>
        <w:spacing w:after="120"/>
        <w:jc w:val="center"/>
        <w:rPr>
          <w:b/>
          <w:bCs/>
          <w:color w:val="000000"/>
          <w:sz w:val="30"/>
        </w:rPr>
      </w:pPr>
      <w:r w:rsidRPr="00A755B6">
        <w:rPr>
          <w:b/>
          <w:bCs/>
          <w:color w:val="000000"/>
          <w:sz w:val="30"/>
        </w:rPr>
        <w:t xml:space="preserve">BẢN CUNG CẤP </w:t>
      </w:r>
      <w:proofErr w:type="gramStart"/>
      <w:r w:rsidRPr="00A755B6">
        <w:rPr>
          <w:b/>
          <w:bCs/>
          <w:color w:val="000000"/>
          <w:sz w:val="30"/>
        </w:rPr>
        <w:t>THÔNG  TIN</w:t>
      </w:r>
      <w:proofErr w:type="gramEnd"/>
    </w:p>
    <w:p w14:paraId="4027BAD7" w14:textId="77777777" w:rsidR="00E05C35" w:rsidRPr="00E05C35" w:rsidRDefault="00E05C35" w:rsidP="00143D5F">
      <w:pPr>
        <w:spacing w:after="120"/>
        <w:jc w:val="center"/>
        <w:rPr>
          <w:sz w:val="14"/>
          <w:szCs w:val="10"/>
        </w:rPr>
      </w:pPr>
    </w:p>
    <w:p w14:paraId="51C95E95" w14:textId="06452864" w:rsidR="00143D5F" w:rsidRDefault="00143D5F" w:rsidP="00143D5F">
      <w:pPr>
        <w:spacing w:after="120"/>
        <w:jc w:val="both"/>
      </w:pPr>
      <w:r>
        <w:rPr>
          <w:color w:val="000000"/>
        </w:rPr>
        <w:t xml:space="preserve">1/ </w:t>
      </w:r>
      <w:proofErr w:type="spellStart"/>
      <w:r>
        <w:rPr>
          <w:color w:val="000000"/>
        </w:rPr>
        <w:t>Họ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tên</w:t>
      </w:r>
      <w:proofErr w:type="spellEnd"/>
      <w:r>
        <w:rPr>
          <w:i/>
          <w:iCs/>
          <w:color w:val="000000"/>
        </w:rPr>
        <w:t>:</w:t>
      </w:r>
    </w:p>
    <w:p w14:paraId="353E4A87" w14:textId="262B4824" w:rsidR="00143D5F" w:rsidRDefault="00143D5F" w:rsidP="00143D5F">
      <w:pPr>
        <w:spacing w:after="120"/>
        <w:jc w:val="both"/>
      </w:pPr>
      <w:r>
        <w:rPr>
          <w:color w:val="000000"/>
        </w:rPr>
        <w:t xml:space="preserve">2/ </w:t>
      </w:r>
      <w:proofErr w:type="spellStart"/>
      <w:r>
        <w:rPr>
          <w:color w:val="000000"/>
        </w:rPr>
        <w:t>Giới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tính</w:t>
      </w:r>
      <w:proofErr w:type="spellEnd"/>
      <w:r>
        <w:rPr>
          <w:color w:val="000000"/>
        </w:rPr>
        <w:t>:</w:t>
      </w:r>
    </w:p>
    <w:p w14:paraId="31BDF310" w14:textId="657B4F50" w:rsidR="00143D5F" w:rsidRDefault="00143D5F" w:rsidP="00143D5F">
      <w:pPr>
        <w:spacing w:after="120"/>
        <w:jc w:val="both"/>
      </w:pPr>
      <w:r>
        <w:rPr>
          <w:color w:val="000000"/>
        </w:rPr>
        <w:t>3</w:t>
      </w:r>
      <w:r>
        <w:rPr>
          <w:i/>
          <w:iCs/>
          <w:color w:val="000000"/>
        </w:rPr>
        <w:t>/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Ngày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tháng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năm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sinh</w:t>
      </w:r>
      <w:proofErr w:type="spellEnd"/>
      <w:r>
        <w:rPr>
          <w:i/>
          <w:iCs/>
          <w:color w:val="000000"/>
        </w:rPr>
        <w:t>:</w:t>
      </w:r>
    </w:p>
    <w:p w14:paraId="5F22745E" w14:textId="469E9FC8" w:rsidR="00143D5F" w:rsidRDefault="00143D5F" w:rsidP="00143D5F">
      <w:pPr>
        <w:spacing w:after="120"/>
        <w:jc w:val="both"/>
      </w:pPr>
      <w:r>
        <w:rPr>
          <w:color w:val="000000"/>
        </w:rPr>
        <w:t xml:space="preserve">4/ </w:t>
      </w:r>
      <w:proofErr w:type="spellStart"/>
      <w:r>
        <w:rPr>
          <w:color w:val="000000"/>
        </w:rPr>
        <w:t>Nơi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sinh</w:t>
      </w:r>
      <w:proofErr w:type="spellEnd"/>
      <w:r>
        <w:rPr>
          <w:i/>
          <w:iCs/>
          <w:color w:val="000000"/>
        </w:rPr>
        <w:t>:</w:t>
      </w:r>
    </w:p>
    <w:p w14:paraId="23D5A3AD" w14:textId="204E522C" w:rsidR="00143D5F" w:rsidRDefault="00143D5F" w:rsidP="00143D5F">
      <w:pPr>
        <w:spacing w:after="120"/>
        <w:jc w:val="both"/>
      </w:pPr>
      <w:r>
        <w:rPr>
          <w:color w:val="000000"/>
        </w:rPr>
        <w:t xml:space="preserve">5/ </w:t>
      </w:r>
      <w:proofErr w:type="spellStart"/>
      <w:r>
        <w:rPr>
          <w:color w:val="000000"/>
        </w:rPr>
        <w:t>Số</w:t>
      </w:r>
      <w:proofErr w:type="spellEnd"/>
      <w:r>
        <w:rPr>
          <w:color w:val="000000"/>
        </w:rPr>
        <w:t xml:space="preserve"> CMND (</w:t>
      </w:r>
      <w:proofErr w:type="spellStart"/>
      <w:r>
        <w:rPr>
          <w:color w:val="000000"/>
        </w:rPr>
        <w:t>hoặc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số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hộ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chiếu</w:t>
      </w:r>
      <w:proofErr w:type="spellEnd"/>
      <w:r>
        <w:rPr>
          <w:color w:val="000000"/>
        </w:rPr>
        <w:t>)</w:t>
      </w:r>
      <w:r>
        <w:rPr>
          <w:i/>
          <w:iCs/>
          <w:color w:val="000000"/>
        </w:rPr>
        <w:t xml:space="preserve">: </w:t>
      </w:r>
      <w:r>
        <w:rPr>
          <w:color w:val="000000"/>
        </w:rPr>
        <w:t xml:space="preserve">...................... </w:t>
      </w:r>
      <w:proofErr w:type="spellStart"/>
      <w:r>
        <w:rPr>
          <w:color w:val="000000"/>
        </w:rPr>
        <w:t>Ngày</w:t>
      </w:r>
      <w:proofErr w:type="spellEnd"/>
      <w:r>
        <w:rPr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cấp</w:t>
      </w:r>
      <w:proofErr w:type="spellEnd"/>
      <w:r>
        <w:rPr>
          <w:i/>
          <w:iCs/>
          <w:color w:val="000000"/>
        </w:rPr>
        <w:t xml:space="preserve"> ........ </w:t>
      </w:r>
      <w:proofErr w:type="spellStart"/>
      <w:r>
        <w:rPr>
          <w:color w:val="000000"/>
        </w:rPr>
        <w:t>Nơi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cấp</w:t>
      </w:r>
      <w:proofErr w:type="spellEnd"/>
      <w:r>
        <w:rPr>
          <w:i/>
          <w:iCs/>
          <w:color w:val="000000"/>
        </w:rPr>
        <w:t xml:space="preserve">...................................... </w:t>
      </w:r>
    </w:p>
    <w:p w14:paraId="55F4E363" w14:textId="33B83320" w:rsidR="00143D5F" w:rsidRPr="00E05C35" w:rsidRDefault="00143D5F" w:rsidP="00143D5F">
      <w:pPr>
        <w:spacing w:after="120"/>
        <w:jc w:val="both"/>
      </w:pPr>
      <w:r>
        <w:rPr>
          <w:color w:val="000000"/>
        </w:rPr>
        <w:t xml:space="preserve">6/ Quốc </w:t>
      </w:r>
      <w:proofErr w:type="spellStart"/>
      <w:r w:rsidRPr="00E05C35">
        <w:rPr>
          <w:color w:val="000000"/>
        </w:rPr>
        <w:t>tịch</w:t>
      </w:r>
      <w:proofErr w:type="spellEnd"/>
      <w:r w:rsidRPr="00E05C35">
        <w:rPr>
          <w:color w:val="000000"/>
        </w:rPr>
        <w:t>:</w:t>
      </w:r>
    </w:p>
    <w:p w14:paraId="2EC42801" w14:textId="3C8E34C8" w:rsidR="00143D5F" w:rsidRDefault="00143D5F" w:rsidP="00143D5F">
      <w:pPr>
        <w:spacing w:after="120"/>
        <w:jc w:val="both"/>
      </w:pPr>
      <w:r>
        <w:rPr>
          <w:color w:val="000000"/>
        </w:rPr>
        <w:t xml:space="preserve">7/ </w:t>
      </w:r>
      <w:proofErr w:type="spellStart"/>
      <w:r>
        <w:rPr>
          <w:color w:val="000000"/>
        </w:rPr>
        <w:t>Dân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tộc</w:t>
      </w:r>
      <w:proofErr w:type="spellEnd"/>
      <w:r>
        <w:rPr>
          <w:i/>
          <w:iCs/>
          <w:color w:val="000000"/>
        </w:rPr>
        <w:t>:</w:t>
      </w:r>
    </w:p>
    <w:p w14:paraId="363F7C71" w14:textId="679FC6D2" w:rsidR="00143D5F" w:rsidRDefault="00143D5F" w:rsidP="00143D5F">
      <w:pPr>
        <w:spacing w:after="120"/>
        <w:jc w:val="both"/>
      </w:pPr>
      <w:r>
        <w:rPr>
          <w:color w:val="000000"/>
        </w:rPr>
        <w:t xml:space="preserve">8/ </w:t>
      </w:r>
      <w:proofErr w:type="spellStart"/>
      <w:r>
        <w:rPr>
          <w:color w:val="000000"/>
        </w:rPr>
        <w:t>Địa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chỉ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thường</w:t>
      </w:r>
      <w:proofErr w:type="spellEnd"/>
      <w:r>
        <w:rPr>
          <w:color w:val="000000"/>
        </w:rPr>
        <w:t xml:space="preserve"> </w:t>
      </w:r>
      <w:proofErr w:type="spellStart"/>
      <w:r w:rsidRPr="00E05C35">
        <w:rPr>
          <w:color w:val="000000"/>
        </w:rPr>
        <w:t>trú</w:t>
      </w:r>
      <w:proofErr w:type="spellEnd"/>
      <w:r w:rsidRPr="00E05C35">
        <w:rPr>
          <w:color w:val="000000"/>
        </w:rPr>
        <w:t>:</w:t>
      </w:r>
    </w:p>
    <w:p w14:paraId="3C95B8DE" w14:textId="006AE7E1" w:rsidR="00143D5F" w:rsidRDefault="00143D5F" w:rsidP="00143D5F">
      <w:pPr>
        <w:spacing w:after="120"/>
        <w:jc w:val="both"/>
      </w:pPr>
      <w:r>
        <w:rPr>
          <w:color w:val="000000"/>
        </w:rPr>
        <w:t xml:space="preserve">9/ </w:t>
      </w:r>
      <w:proofErr w:type="spellStart"/>
      <w:r>
        <w:rPr>
          <w:color w:val="000000"/>
        </w:rPr>
        <w:t>Số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điện</w:t>
      </w:r>
      <w:proofErr w:type="spellEnd"/>
      <w:r w:rsidR="00E05C35">
        <w:rPr>
          <w:color w:val="000000"/>
        </w:rPr>
        <w:t xml:space="preserve"> </w:t>
      </w:r>
      <w:proofErr w:type="spellStart"/>
      <w:r w:rsidR="00E05C35">
        <w:rPr>
          <w:color w:val="000000"/>
        </w:rPr>
        <w:t>thoại</w:t>
      </w:r>
      <w:proofErr w:type="spellEnd"/>
      <w:r>
        <w:rPr>
          <w:i/>
          <w:iCs/>
          <w:color w:val="000000"/>
        </w:rPr>
        <w:t>:</w:t>
      </w:r>
    </w:p>
    <w:p w14:paraId="56E1F0DE" w14:textId="1E141454" w:rsidR="00143D5F" w:rsidRDefault="00143D5F" w:rsidP="00143D5F">
      <w:pPr>
        <w:spacing w:after="120"/>
        <w:jc w:val="both"/>
      </w:pPr>
      <w:r>
        <w:rPr>
          <w:color w:val="000000"/>
        </w:rPr>
        <w:t xml:space="preserve">10/ </w:t>
      </w:r>
      <w:proofErr w:type="spellStart"/>
      <w:r>
        <w:rPr>
          <w:color w:val="000000"/>
        </w:rPr>
        <w:t>Địa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chỉ</w:t>
      </w:r>
      <w:proofErr w:type="spellEnd"/>
      <w:r>
        <w:rPr>
          <w:color w:val="000000"/>
        </w:rPr>
        <w:t xml:space="preserve"> email:</w:t>
      </w:r>
    </w:p>
    <w:p w14:paraId="34E254C8" w14:textId="035CA7C5" w:rsidR="00143D5F" w:rsidRDefault="00143D5F" w:rsidP="00143D5F">
      <w:pPr>
        <w:spacing w:after="120"/>
        <w:jc w:val="both"/>
      </w:pPr>
      <w:r>
        <w:rPr>
          <w:color w:val="000000"/>
        </w:rPr>
        <w:t xml:space="preserve">11/ </w:t>
      </w:r>
      <w:proofErr w:type="spellStart"/>
      <w:r>
        <w:rPr>
          <w:color w:val="000000"/>
        </w:rPr>
        <w:t>Tên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tổ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chức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đối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tượng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công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bố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thông</w:t>
      </w:r>
      <w:proofErr w:type="spellEnd"/>
      <w:r>
        <w:rPr>
          <w:color w:val="000000"/>
        </w:rPr>
        <w:t xml:space="preserve"> tin</w:t>
      </w:r>
      <w:r>
        <w:rPr>
          <w:i/>
          <w:iCs/>
          <w:color w:val="000000"/>
        </w:rPr>
        <w:t>:</w:t>
      </w:r>
    </w:p>
    <w:p w14:paraId="69DB5837" w14:textId="149CEE76" w:rsidR="00143D5F" w:rsidRDefault="00143D5F" w:rsidP="00143D5F">
      <w:pPr>
        <w:spacing w:after="120"/>
        <w:jc w:val="both"/>
      </w:pPr>
      <w:r>
        <w:rPr>
          <w:color w:val="000000"/>
        </w:rPr>
        <w:t xml:space="preserve">12/ </w:t>
      </w:r>
      <w:proofErr w:type="spellStart"/>
      <w:r>
        <w:rPr>
          <w:color w:val="000000"/>
        </w:rPr>
        <w:t>Chức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hiện</w:t>
      </w:r>
      <w:proofErr w:type="spellEnd"/>
      <w:r>
        <w:rPr>
          <w:color w:val="000000"/>
        </w:rPr>
        <w:t xml:space="preserve"> nay </w:t>
      </w:r>
      <w:proofErr w:type="spellStart"/>
      <w:r>
        <w:rPr>
          <w:color w:val="000000"/>
        </w:rPr>
        <w:t>tại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tổ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chức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đối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tượng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công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bố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thông</w:t>
      </w:r>
      <w:proofErr w:type="spellEnd"/>
      <w:r>
        <w:rPr>
          <w:color w:val="000000"/>
        </w:rPr>
        <w:t xml:space="preserve"> tin</w:t>
      </w:r>
      <w:r>
        <w:rPr>
          <w:i/>
          <w:iCs/>
          <w:color w:val="000000"/>
        </w:rPr>
        <w:t>:</w:t>
      </w:r>
    </w:p>
    <w:p w14:paraId="1ED434D6" w14:textId="6374D9B1" w:rsidR="00143D5F" w:rsidRDefault="00143D5F" w:rsidP="00143D5F">
      <w:pPr>
        <w:spacing w:after="120"/>
        <w:jc w:val="both"/>
      </w:pPr>
      <w:r>
        <w:rPr>
          <w:color w:val="000000"/>
        </w:rPr>
        <w:t xml:space="preserve">13/ Các </w:t>
      </w:r>
      <w:proofErr w:type="spellStart"/>
      <w:r>
        <w:rPr>
          <w:color w:val="000000"/>
        </w:rPr>
        <w:t>chức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hiện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nắm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giữ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tại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tổ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chức</w:t>
      </w:r>
      <w:proofErr w:type="spellEnd"/>
      <w:r>
        <w:rPr>
          <w:i/>
          <w:iCs/>
          <w:color w:val="000000"/>
        </w:rPr>
        <w:t>:</w:t>
      </w:r>
    </w:p>
    <w:p w14:paraId="4DFBBD13" w14:textId="14D03751" w:rsidR="00143D5F" w:rsidRDefault="00143D5F" w:rsidP="00143D5F">
      <w:pPr>
        <w:spacing w:after="120"/>
        <w:jc w:val="both"/>
      </w:pPr>
      <w:r>
        <w:rPr>
          <w:color w:val="000000"/>
        </w:rPr>
        <w:t xml:space="preserve">14/ </w:t>
      </w:r>
      <w:proofErr w:type="spellStart"/>
      <w:r>
        <w:rPr>
          <w:color w:val="000000"/>
        </w:rPr>
        <w:t>Số</w:t>
      </w:r>
      <w:proofErr w:type="spellEnd"/>
      <w:r>
        <w:rPr>
          <w:color w:val="000000"/>
        </w:rPr>
        <w:t xml:space="preserve"> CP </w:t>
      </w:r>
      <w:proofErr w:type="spellStart"/>
      <w:r>
        <w:rPr>
          <w:color w:val="000000"/>
        </w:rPr>
        <w:t>nắm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giữ</w:t>
      </w:r>
      <w:proofErr w:type="spellEnd"/>
      <w:r>
        <w:rPr>
          <w:color w:val="000000"/>
        </w:rPr>
        <w:t>: ...........................................  </w:t>
      </w:r>
      <w:proofErr w:type="spellStart"/>
      <w:r>
        <w:rPr>
          <w:color w:val="000000"/>
        </w:rPr>
        <w:t>chiếm</w:t>
      </w:r>
      <w:proofErr w:type="spellEnd"/>
      <w:r>
        <w:rPr>
          <w:color w:val="000000"/>
        </w:rPr>
        <w:t xml:space="preserve"> .................... % </w:t>
      </w:r>
      <w:proofErr w:type="spellStart"/>
      <w:r>
        <w:rPr>
          <w:color w:val="000000"/>
        </w:rPr>
        <w:t>vốn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điều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lệ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trong</w:t>
      </w:r>
      <w:proofErr w:type="spellEnd"/>
      <w:r>
        <w:rPr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đó</w:t>
      </w:r>
      <w:proofErr w:type="spellEnd"/>
      <w:r>
        <w:rPr>
          <w:i/>
          <w:iCs/>
          <w:color w:val="000000"/>
        </w:rPr>
        <w:t>:</w:t>
      </w:r>
    </w:p>
    <w:p w14:paraId="4D9158BE" w14:textId="12E6D401" w:rsidR="00143D5F" w:rsidRDefault="00143D5F" w:rsidP="00143D5F">
      <w:pPr>
        <w:spacing w:after="120"/>
        <w:jc w:val="both"/>
      </w:pPr>
      <w:r>
        <w:rPr>
          <w:color w:val="000000"/>
        </w:rPr>
        <w:t xml:space="preserve">+ </w:t>
      </w:r>
      <w:proofErr w:type="spellStart"/>
      <w:r>
        <w:rPr>
          <w:color w:val="000000"/>
        </w:rPr>
        <w:t>Đại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diện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tên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tổ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chức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nước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cổ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đông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chiến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lược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tổ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chức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khác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sở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hữu</w:t>
      </w:r>
      <w:proofErr w:type="spellEnd"/>
      <w:r>
        <w:rPr>
          <w:i/>
          <w:iCs/>
          <w:color w:val="000000"/>
        </w:rPr>
        <w:t>:</w:t>
      </w:r>
    </w:p>
    <w:p w14:paraId="5C065EDE" w14:textId="3C5FD8F8" w:rsidR="00143D5F" w:rsidRDefault="00143D5F" w:rsidP="00143D5F">
      <w:pPr>
        <w:spacing w:after="120"/>
        <w:jc w:val="both"/>
      </w:pPr>
      <w:r>
        <w:rPr>
          <w:color w:val="000000"/>
        </w:rPr>
        <w:t xml:space="preserve">+ </w:t>
      </w:r>
      <w:proofErr w:type="spellStart"/>
      <w:r>
        <w:rPr>
          <w:color w:val="000000"/>
        </w:rPr>
        <w:t>Cá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nhân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sở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hữu</w:t>
      </w:r>
      <w:proofErr w:type="spellEnd"/>
      <w:r>
        <w:rPr>
          <w:i/>
          <w:iCs/>
          <w:color w:val="000000"/>
        </w:rPr>
        <w:t>:</w:t>
      </w:r>
    </w:p>
    <w:p w14:paraId="7B724F6C" w14:textId="44137B2F" w:rsidR="00143D5F" w:rsidRDefault="00143D5F" w:rsidP="00143D5F">
      <w:pPr>
        <w:spacing w:after="120"/>
        <w:jc w:val="both"/>
      </w:pPr>
      <w:r>
        <w:rPr>
          <w:color w:val="000000"/>
        </w:rPr>
        <w:t xml:space="preserve">15/ Các cam </w:t>
      </w:r>
      <w:proofErr w:type="spellStart"/>
      <w:r>
        <w:rPr>
          <w:color w:val="000000"/>
        </w:rPr>
        <w:t>kết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nắm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giữ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nếu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>)</w:t>
      </w:r>
      <w:r>
        <w:rPr>
          <w:i/>
          <w:iCs/>
          <w:color w:val="000000"/>
        </w:rPr>
        <w:t>:</w:t>
      </w:r>
    </w:p>
    <w:p w14:paraId="6B5DEE33" w14:textId="3A6992CA" w:rsidR="00143D5F" w:rsidRDefault="00143D5F" w:rsidP="00143D5F">
      <w:pPr>
        <w:spacing w:after="120"/>
        <w:jc w:val="both"/>
      </w:pPr>
      <w:r>
        <w:rPr>
          <w:color w:val="000000"/>
        </w:rPr>
        <w:t xml:space="preserve">16/ Danh </w:t>
      </w:r>
      <w:proofErr w:type="spellStart"/>
      <w:r>
        <w:rPr>
          <w:color w:val="000000"/>
        </w:rPr>
        <w:t>sách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người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liên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người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khai</w:t>
      </w:r>
      <w:proofErr w:type="spellEnd"/>
      <w:r>
        <w:rPr>
          <w:color w:val="000000"/>
        </w:rPr>
        <w:t>*</w:t>
      </w:r>
      <w:r>
        <w:rPr>
          <w:i/>
          <w:iCs/>
          <w:color w:val="000000"/>
        </w:rPr>
        <w:t>:</w:t>
      </w:r>
    </w:p>
    <w:tbl>
      <w:tblPr>
        <w:tblW w:w="5235" w:type="pct"/>
        <w:tblInd w:w="-294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439"/>
        <w:gridCol w:w="851"/>
        <w:gridCol w:w="614"/>
        <w:gridCol w:w="610"/>
        <w:gridCol w:w="660"/>
        <w:gridCol w:w="679"/>
        <w:gridCol w:w="593"/>
        <w:gridCol w:w="610"/>
        <w:gridCol w:w="494"/>
        <w:gridCol w:w="616"/>
        <w:gridCol w:w="572"/>
        <w:gridCol w:w="572"/>
        <w:gridCol w:w="612"/>
        <w:gridCol w:w="616"/>
        <w:gridCol w:w="566"/>
        <w:gridCol w:w="617"/>
      </w:tblGrid>
      <w:tr w:rsidR="00E05C35" w:rsidRPr="00E05C35" w14:paraId="1AC9EF16" w14:textId="77777777" w:rsidTr="00E05C35">
        <w:trPr>
          <w:trHeight w:val="1846"/>
        </w:trPr>
        <w:tc>
          <w:tcPr>
            <w:tcW w:w="2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7B42F34" w14:textId="77777777" w:rsidR="00143D5F" w:rsidRPr="00E05C35" w:rsidRDefault="00143D5F" w:rsidP="008F7EC1">
            <w:pPr>
              <w:spacing w:after="120"/>
              <w:jc w:val="center"/>
              <w:rPr>
                <w:sz w:val="16"/>
                <w:szCs w:val="16"/>
              </w:rPr>
            </w:pPr>
            <w:proofErr w:type="spellStart"/>
            <w:r w:rsidRPr="00E05C35">
              <w:rPr>
                <w:color w:val="000000"/>
                <w:sz w:val="16"/>
                <w:szCs w:val="16"/>
              </w:rPr>
              <w:t>Stt</w:t>
            </w:r>
            <w:proofErr w:type="spellEnd"/>
          </w:p>
          <w:p w14:paraId="5683D4CD" w14:textId="39253F76" w:rsidR="00143D5F" w:rsidRPr="00E05C35" w:rsidRDefault="00143D5F" w:rsidP="008F7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A87A081" w14:textId="7D9E0382" w:rsidR="00143D5F" w:rsidRPr="00E05C35" w:rsidRDefault="00143D5F" w:rsidP="008F7EC1">
            <w:pPr>
              <w:jc w:val="center"/>
              <w:rPr>
                <w:sz w:val="16"/>
                <w:szCs w:val="16"/>
              </w:rPr>
            </w:pPr>
            <w:proofErr w:type="spellStart"/>
            <w:r w:rsidRPr="00E05C35">
              <w:rPr>
                <w:color w:val="000000"/>
                <w:sz w:val="16"/>
                <w:szCs w:val="16"/>
              </w:rPr>
              <w:t>Mã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CK </w:t>
            </w:r>
          </w:p>
        </w:tc>
        <w:tc>
          <w:tcPr>
            <w:tcW w:w="4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0253B25" w14:textId="77777777" w:rsidR="00143D5F" w:rsidRPr="00E05C35" w:rsidRDefault="00143D5F" w:rsidP="008F7EC1">
            <w:pPr>
              <w:spacing w:after="120"/>
              <w:jc w:val="center"/>
              <w:rPr>
                <w:sz w:val="16"/>
                <w:szCs w:val="16"/>
              </w:rPr>
            </w:pPr>
            <w:proofErr w:type="spellStart"/>
            <w:r w:rsidRPr="00E05C35">
              <w:rPr>
                <w:color w:val="000000"/>
                <w:sz w:val="16"/>
                <w:szCs w:val="16"/>
              </w:rPr>
              <w:t>Họ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tên</w:t>
            </w:r>
            <w:proofErr w:type="spellEnd"/>
          </w:p>
          <w:p w14:paraId="0F5AE2D2" w14:textId="31F9A0D1" w:rsidR="00143D5F" w:rsidRPr="00E05C35" w:rsidRDefault="00143D5F" w:rsidP="008F7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CBC46BE" w14:textId="509B3EE0" w:rsidR="00143D5F" w:rsidRPr="00E05C35" w:rsidRDefault="00143D5F" w:rsidP="008F7EC1">
            <w:pPr>
              <w:jc w:val="center"/>
              <w:rPr>
                <w:sz w:val="16"/>
                <w:szCs w:val="16"/>
              </w:rPr>
            </w:pPr>
            <w:r w:rsidRPr="00E05C35">
              <w:rPr>
                <w:color w:val="000000"/>
                <w:sz w:val="16"/>
                <w:szCs w:val="16"/>
              </w:rPr>
              <w:t xml:space="preserve">Tài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khoản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giao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dịch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chứng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khoán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nếu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có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3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DF2A031" w14:textId="5C0BD185" w:rsidR="00143D5F" w:rsidRPr="00E05C35" w:rsidRDefault="00143D5F" w:rsidP="008F7EC1">
            <w:pPr>
              <w:jc w:val="center"/>
              <w:rPr>
                <w:sz w:val="16"/>
                <w:szCs w:val="16"/>
              </w:rPr>
            </w:pPr>
            <w:proofErr w:type="spellStart"/>
            <w:r w:rsidRPr="00E05C35">
              <w:rPr>
                <w:color w:val="000000"/>
                <w:sz w:val="16"/>
                <w:szCs w:val="16"/>
              </w:rPr>
              <w:t>Chức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vụ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tại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công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ty (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nếu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có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FF86857" w14:textId="0A9F9893" w:rsidR="00143D5F" w:rsidRPr="00E05C35" w:rsidRDefault="00143D5F" w:rsidP="008F7EC1">
            <w:pPr>
              <w:jc w:val="center"/>
              <w:rPr>
                <w:sz w:val="16"/>
                <w:szCs w:val="16"/>
              </w:rPr>
            </w:pPr>
            <w:proofErr w:type="spellStart"/>
            <w:r w:rsidRPr="00E05C35">
              <w:rPr>
                <w:color w:val="000000"/>
                <w:sz w:val="16"/>
                <w:szCs w:val="16"/>
              </w:rPr>
              <w:t>Mối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quan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hệ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đối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với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công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ty/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người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nội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bộ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7C7CB11" w14:textId="77777777" w:rsidR="00143D5F" w:rsidRPr="00E05C35" w:rsidRDefault="00143D5F" w:rsidP="008F7EC1">
            <w:pPr>
              <w:spacing w:after="120"/>
              <w:jc w:val="center"/>
              <w:rPr>
                <w:sz w:val="16"/>
                <w:szCs w:val="16"/>
              </w:rPr>
            </w:pPr>
            <w:proofErr w:type="spellStart"/>
            <w:r w:rsidRPr="00E05C35">
              <w:rPr>
                <w:color w:val="000000"/>
                <w:sz w:val="16"/>
                <w:szCs w:val="16"/>
              </w:rPr>
              <w:t>Loại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hình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Giấy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NSH (*)</w:t>
            </w:r>
          </w:p>
          <w:p w14:paraId="6750C11C" w14:textId="4C71CEA1" w:rsidR="00143D5F" w:rsidRPr="00E05C35" w:rsidRDefault="00143D5F" w:rsidP="008F7EC1">
            <w:pPr>
              <w:jc w:val="center"/>
              <w:rPr>
                <w:sz w:val="16"/>
                <w:szCs w:val="16"/>
              </w:rPr>
            </w:pPr>
            <w:proofErr w:type="spellStart"/>
            <w:r w:rsidRPr="00E05C35">
              <w:rPr>
                <w:color w:val="000000"/>
                <w:sz w:val="16"/>
                <w:szCs w:val="16"/>
              </w:rPr>
              <w:t>Giấy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ĐKKD </w:t>
            </w:r>
          </w:p>
        </w:tc>
        <w:tc>
          <w:tcPr>
            <w:tcW w:w="2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00D4449" w14:textId="4510E53B" w:rsidR="00143D5F" w:rsidRPr="00E05C35" w:rsidRDefault="00143D5F" w:rsidP="008F7EC1">
            <w:pPr>
              <w:jc w:val="center"/>
              <w:rPr>
                <w:sz w:val="16"/>
                <w:szCs w:val="16"/>
              </w:rPr>
            </w:pPr>
            <w:proofErr w:type="spellStart"/>
            <w:r w:rsidRPr="00E05C35">
              <w:rPr>
                <w:color w:val="000000"/>
                <w:sz w:val="16"/>
                <w:szCs w:val="16"/>
              </w:rPr>
              <w:t>Số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Giấy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NSH (*) </w:t>
            </w:r>
          </w:p>
        </w:tc>
        <w:tc>
          <w:tcPr>
            <w:tcW w:w="3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8017AB0" w14:textId="158E7F72" w:rsidR="00143D5F" w:rsidRPr="00E05C35" w:rsidRDefault="00143D5F" w:rsidP="008F7EC1">
            <w:pPr>
              <w:jc w:val="center"/>
              <w:rPr>
                <w:sz w:val="16"/>
                <w:szCs w:val="16"/>
              </w:rPr>
            </w:pPr>
            <w:proofErr w:type="spellStart"/>
            <w:r w:rsidRPr="00E05C35">
              <w:rPr>
                <w:color w:val="000000"/>
                <w:sz w:val="16"/>
                <w:szCs w:val="16"/>
              </w:rPr>
              <w:t>Ngày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cấp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BCC876F" w14:textId="16BBE406" w:rsidR="00143D5F" w:rsidRPr="00E05C35" w:rsidRDefault="00143D5F" w:rsidP="008F7EC1">
            <w:pPr>
              <w:jc w:val="center"/>
              <w:rPr>
                <w:sz w:val="16"/>
                <w:szCs w:val="16"/>
              </w:rPr>
            </w:pPr>
            <w:proofErr w:type="spellStart"/>
            <w:r w:rsidRPr="00E05C35">
              <w:rPr>
                <w:color w:val="000000"/>
                <w:sz w:val="16"/>
                <w:szCs w:val="16"/>
              </w:rPr>
              <w:t>Nơi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cấp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0746A77" w14:textId="41278914" w:rsidR="00143D5F" w:rsidRPr="00E05C35" w:rsidRDefault="00143D5F" w:rsidP="008F7EC1">
            <w:pPr>
              <w:jc w:val="center"/>
              <w:rPr>
                <w:sz w:val="16"/>
                <w:szCs w:val="16"/>
              </w:rPr>
            </w:pPr>
            <w:proofErr w:type="spellStart"/>
            <w:r w:rsidRPr="00E05C35">
              <w:rPr>
                <w:color w:val="000000"/>
                <w:sz w:val="16"/>
                <w:szCs w:val="16"/>
              </w:rPr>
              <w:t>Địa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chỉ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trụ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sở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chính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Địa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chỉ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liên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hệ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D253976" w14:textId="24C2A85F" w:rsidR="00143D5F" w:rsidRPr="00E05C35" w:rsidRDefault="00143D5F" w:rsidP="008F7EC1">
            <w:pPr>
              <w:jc w:val="center"/>
              <w:rPr>
                <w:sz w:val="16"/>
                <w:szCs w:val="16"/>
              </w:rPr>
            </w:pPr>
            <w:proofErr w:type="spellStart"/>
            <w:r w:rsidRPr="00E05C35">
              <w:rPr>
                <w:color w:val="000000"/>
                <w:sz w:val="16"/>
                <w:szCs w:val="16"/>
              </w:rPr>
              <w:t>Số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cổ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phiếu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sở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hữu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cuối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kỳ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81A42BA" w14:textId="77777777" w:rsidR="00143D5F" w:rsidRPr="00E05C35" w:rsidRDefault="00143D5F" w:rsidP="008F7EC1">
            <w:pPr>
              <w:spacing w:after="120"/>
              <w:jc w:val="center"/>
              <w:rPr>
                <w:sz w:val="16"/>
                <w:szCs w:val="16"/>
              </w:rPr>
            </w:pPr>
            <w:proofErr w:type="spellStart"/>
            <w:r w:rsidRPr="00E05C35">
              <w:rPr>
                <w:color w:val="000000"/>
                <w:sz w:val="16"/>
                <w:szCs w:val="16"/>
              </w:rPr>
              <w:t>Tỷ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lệ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sở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hữu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cổ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phiếu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cuối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kỳ</w:t>
            </w:r>
            <w:proofErr w:type="spellEnd"/>
          </w:p>
          <w:p w14:paraId="327EB1E9" w14:textId="5AC211C3" w:rsidR="00143D5F" w:rsidRPr="00E05C35" w:rsidRDefault="00143D5F" w:rsidP="008F7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17C1767" w14:textId="62304A18" w:rsidR="00143D5F" w:rsidRPr="00E05C35" w:rsidRDefault="00143D5F" w:rsidP="008F7EC1">
            <w:pPr>
              <w:jc w:val="center"/>
              <w:rPr>
                <w:sz w:val="16"/>
                <w:szCs w:val="16"/>
              </w:rPr>
            </w:pPr>
            <w:proofErr w:type="spellStart"/>
            <w:r w:rsidRPr="00E05C35">
              <w:rPr>
                <w:color w:val="000000"/>
                <w:sz w:val="16"/>
                <w:szCs w:val="16"/>
              </w:rPr>
              <w:t>Thời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điểm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bắt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đầu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là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người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có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liên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quan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của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công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ty/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người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nội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bộ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09AA980" w14:textId="719755E7" w:rsidR="00143D5F" w:rsidRPr="00E05C35" w:rsidRDefault="00143D5F" w:rsidP="008F7EC1">
            <w:pPr>
              <w:jc w:val="center"/>
              <w:rPr>
                <w:sz w:val="16"/>
                <w:szCs w:val="16"/>
              </w:rPr>
            </w:pPr>
            <w:proofErr w:type="spellStart"/>
            <w:r w:rsidRPr="00E05C35">
              <w:rPr>
                <w:color w:val="000000"/>
                <w:sz w:val="16"/>
                <w:szCs w:val="16"/>
              </w:rPr>
              <w:t>Thời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điểm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không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còn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là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người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có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liên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quan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của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công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ty/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người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nội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bộ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8658098" w14:textId="55C7814B" w:rsidR="00143D5F" w:rsidRPr="00E05C35" w:rsidRDefault="00143D5F" w:rsidP="008F7EC1">
            <w:pPr>
              <w:jc w:val="center"/>
              <w:rPr>
                <w:sz w:val="16"/>
                <w:szCs w:val="16"/>
              </w:rPr>
            </w:pPr>
            <w:r w:rsidRPr="00E05C35">
              <w:rPr>
                <w:color w:val="000000"/>
                <w:sz w:val="16"/>
                <w:szCs w:val="16"/>
              </w:rPr>
              <w:t xml:space="preserve">Lý </w:t>
            </w:r>
            <w:proofErr w:type="gramStart"/>
            <w:r w:rsidRPr="00E05C35">
              <w:rPr>
                <w:color w:val="000000"/>
                <w:sz w:val="16"/>
                <w:szCs w:val="16"/>
              </w:rPr>
              <w:t>do</w:t>
            </w:r>
            <w:proofErr w:type="gramEnd"/>
            <w:r w:rsidRPr="00E05C35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khi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phát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sinh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thay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đổi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liên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quan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đến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mục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13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và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14) </w:t>
            </w:r>
          </w:p>
        </w:tc>
        <w:tc>
          <w:tcPr>
            <w:tcW w:w="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903330A" w14:textId="61B7F62E" w:rsidR="00143D5F" w:rsidRPr="00E05C35" w:rsidRDefault="00143D5F" w:rsidP="008F7EC1">
            <w:pPr>
              <w:jc w:val="center"/>
              <w:rPr>
                <w:sz w:val="16"/>
                <w:szCs w:val="16"/>
              </w:rPr>
            </w:pPr>
            <w:proofErr w:type="spellStart"/>
            <w:r w:rsidRPr="00E05C35">
              <w:rPr>
                <w:color w:val="000000"/>
                <w:sz w:val="16"/>
                <w:szCs w:val="16"/>
              </w:rPr>
              <w:t>Ghi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chú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về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việc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không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có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số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Giấy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NSH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và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các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ghi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chú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C35">
              <w:rPr>
                <w:color w:val="000000"/>
                <w:sz w:val="16"/>
                <w:szCs w:val="16"/>
              </w:rPr>
              <w:t>khác</w:t>
            </w:r>
            <w:proofErr w:type="spellEnd"/>
            <w:r w:rsidRPr="00E05C35">
              <w:rPr>
                <w:color w:val="000000"/>
                <w:sz w:val="16"/>
                <w:szCs w:val="16"/>
              </w:rPr>
              <w:t xml:space="preserve">) </w:t>
            </w:r>
          </w:p>
        </w:tc>
      </w:tr>
      <w:tr w:rsidR="00E05C35" w:rsidRPr="00E05C35" w14:paraId="364DF91C" w14:textId="77777777" w:rsidTr="00E05C3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1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FE5DA69" w14:textId="77777777" w:rsidR="00143D5F" w:rsidRPr="00E05C35" w:rsidRDefault="00143D5F" w:rsidP="008F7EC1">
            <w:pPr>
              <w:jc w:val="center"/>
              <w:rPr>
                <w:sz w:val="16"/>
                <w:szCs w:val="16"/>
              </w:rPr>
            </w:pPr>
            <w:r w:rsidRPr="00E05C3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FF8C98F" w14:textId="77777777" w:rsidR="00143D5F" w:rsidRPr="00E05C35" w:rsidRDefault="00143D5F" w:rsidP="008F7EC1">
            <w:pPr>
              <w:jc w:val="center"/>
              <w:rPr>
                <w:sz w:val="16"/>
                <w:szCs w:val="16"/>
              </w:rPr>
            </w:pPr>
            <w:r w:rsidRPr="00E05C3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6593D81" w14:textId="77777777" w:rsidR="00143D5F" w:rsidRPr="00E05C35" w:rsidRDefault="00143D5F" w:rsidP="008F7EC1">
            <w:pPr>
              <w:jc w:val="center"/>
              <w:rPr>
                <w:sz w:val="16"/>
                <w:szCs w:val="16"/>
              </w:rPr>
            </w:pPr>
            <w:r w:rsidRPr="00E05C3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8994D6F" w14:textId="77777777" w:rsidR="00143D5F" w:rsidRPr="00E05C35" w:rsidRDefault="00143D5F" w:rsidP="008F7EC1">
            <w:pPr>
              <w:jc w:val="center"/>
              <w:rPr>
                <w:sz w:val="16"/>
                <w:szCs w:val="16"/>
              </w:rPr>
            </w:pPr>
            <w:r w:rsidRPr="00E05C3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C3C97C7" w14:textId="77777777" w:rsidR="00143D5F" w:rsidRPr="00E05C35" w:rsidRDefault="00143D5F" w:rsidP="008F7EC1">
            <w:pPr>
              <w:jc w:val="center"/>
              <w:rPr>
                <w:sz w:val="16"/>
                <w:szCs w:val="16"/>
              </w:rPr>
            </w:pPr>
            <w:r w:rsidRPr="00E05C3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B97A22F" w14:textId="77777777" w:rsidR="00143D5F" w:rsidRPr="00E05C35" w:rsidRDefault="00143D5F" w:rsidP="008F7EC1">
            <w:pPr>
              <w:jc w:val="center"/>
              <w:rPr>
                <w:sz w:val="16"/>
                <w:szCs w:val="16"/>
              </w:rPr>
            </w:pPr>
            <w:r w:rsidRPr="00E05C3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335A657" w14:textId="77777777" w:rsidR="00143D5F" w:rsidRPr="00E05C35" w:rsidRDefault="00143D5F" w:rsidP="008F7EC1">
            <w:pPr>
              <w:jc w:val="center"/>
              <w:rPr>
                <w:sz w:val="16"/>
                <w:szCs w:val="16"/>
              </w:rPr>
            </w:pPr>
            <w:r w:rsidRPr="00E05C35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C3B1319" w14:textId="77777777" w:rsidR="00143D5F" w:rsidRPr="00E05C35" w:rsidRDefault="00143D5F" w:rsidP="008F7EC1">
            <w:pPr>
              <w:jc w:val="center"/>
              <w:rPr>
                <w:sz w:val="16"/>
                <w:szCs w:val="16"/>
              </w:rPr>
            </w:pPr>
            <w:r w:rsidRPr="00E05C35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1588876" w14:textId="77777777" w:rsidR="00143D5F" w:rsidRPr="00E05C35" w:rsidRDefault="00143D5F" w:rsidP="008F7EC1">
            <w:pPr>
              <w:jc w:val="center"/>
              <w:rPr>
                <w:sz w:val="16"/>
                <w:szCs w:val="16"/>
              </w:rPr>
            </w:pPr>
            <w:r w:rsidRPr="00E05C35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C7803AA" w14:textId="77777777" w:rsidR="00143D5F" w:rsidRPr="00E05C35" w:rsidRDefault="00143D5F" w:rsidP="008F7EC1">
            <w:pPr>
              <w:jc w:val="center"/>
              <w:rPr>
                <w:sz w:val="16"/>
                <w:szCs w:val="16"/>
              </w:rPr>
            </w:pPr>
            <w:r w:rsidRPr="00E05C3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33160B5" w14:textId="77777777" w:rsidR="00143D5F" w:rsidRPr="00E05C35" w:rsidRDefault="00143D5F" w:rsidP="008F7EC1">
            <w:pPr>
              <w:jc w:val="center"/>
              <w:rPr>
                <w:sz w:val="16"/>
                <w:szCs w:val="16"/>
              </w:rPr>
            </w:pPr>
            <w:r w:rsidRPr="00E05C35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857D253" w14:textId="77777777" w:rsidR="00143D5F" w:rsidRPr="00E05C35" w:rsidRDefault="00143D5F" w:rsidP="008F7EC1">
            <w:pPr>
              <w:jc w:val="center"/>
              <w:rPr>
                <w:sz w:val="16"/>
                <w:szCs w:val="16"/>
              </w:rPr>
            </w:pPr>
            <w:r w:rsidRPr="00E05C35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C2C9A70" w14:textId="77777777" w:rsidR="00143D5F" w:rsidRPr="00E05C35" w:rsidRDefault="00143D5F" w:rsidP="008F7EC1">
            <w:pPr>
              <w:jc w:val="center"/>
              <w:rPr>
                <w:sz w:val="16"/>
                <w:szCs w:val="16"/>
              </w:rPr>
            </w:pPr>
            <w:r w:rsidRPr="00E05C35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62D7DD3" w14:textId="77777777" w:rsidR="00143D5F" w:rsidRPr="00E05C35" w:rsidRDefault="00143D5F" w:rsidP="008F7EC1">
            <w:pPr>
              <w:jc w:val="center"/>
              <w:rPr>
                <w:sz w:val="16"/>
                <w:szCs w:val="16"/>
              </w:rPr>
            </w:pPr>
            <w:r w:rsidRPr="00E05C35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A40D7E6" w14:textId="77777777" w:rsidR="00143D5F" w:rsidRPr="00E05C35" w:rsidRDefault="00143D5F" w:rsidP="008F7EC1">
            <w:pPr>
              <w:jc w:val="center"/>
              <w:rPr>
                <w:sz w:val="16"/>
                <w:szCs w:val="16"/>
              </w:rPr>
            </w:pPr>
            <w:r w:rsidRPr="00E05C35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4A78100" w14:textId="77777777" w:rsidR="00143D5F" w:rsidRPr="00E05C35" w:rsidRDefault="00143D5F" w:rsidP="008F7EC1">
            <w:pPr>
              <w:jc w:val="center"/>
              <w:rPr>
                <w:sz w:val="16"/>
                <w:szCs w:val="16"/>
              </w:rPr>
            </w:pPr>
            <w:r w:rsidRPr="00E05C35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90CACCD" w14:textId="77777777" w:rsidR="00143D5F" w:rsidRPr="00E05C35" w:rsidRDefault="00143D5F" w:rsidP="008F7EC1">
            <w:pPr>
              <w:jc w:val="center"/>
              <w:rPr>
                <w:sz w:val="16"/>
                <w:szCs w:val="16"/>
              </w:rPr>
            </w:pPr>
            <w:r w:rsidRPr="00E05C35">
              <w:rPr>
                <w:color w:val="000000"/>
                <w:sz w:val="16"/>
                <w:szCs w:val="16"/>
              </w:rPr>
              <w:t>17</w:t>
            </w:r>
          </w:p>
        </w:tc>
      </w:tr>
      <w:tr w:rsidR="00E05C35" w:rsidRPr="00E05C35" w14:paraId="157C5716" w14:textId="77777777" w:rsidTr="00E05C3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1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85A6955" w14:textId="52F0E3F1" w:rsidR="00143D5F" w:rsidRPr="00E05C35" w:rsidRDefault="000D43B5" w:rsidP="008F7EC1">
            <w:pPr>
              <w:jc w:val="center"/>
              <w:rPr>
                <w:sz w:val="16"/>
                <w:szCs w:val="16"/>
              </w:rPr>
            </w:pPr>
            <w:r w:rsidRPr="00E05C35">
              <w:rPr>
                <w:sz w:val="16"/>
                <w:szCs w:val="16"/>
              </w:rPr>
              <w:t>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F87CAA0" w14:textId="43B547BA" w:rsidR="00143D5F" w:rsidRPr="00E05C35" w:rsidRDefault="00143D5F" w:rsidP="008F7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77559C8" w14:textId="6A6DF8ED" w:rsidR="00143D5F" w:rsidRPr="00E05C35" w:rsidRDefault="00143D5F" w:rsidP="008F7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C0218A8" w14:textId="2BE4250C" w:rsidR="00143D5F" w:rsidRPr="00E05C35" w:rsidRDefault="00143D5F" w:rsidP="008F7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2F96C3C" w14:textId="696C3E0A" w:rsidR="00143D5F" w:rsidRPr="00E05C35" w:rsidRDefault="00143D5F" w:rsidP="008F7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5BA3101" w14:textId="76E43578" w:rsidR="00143D5F" w:rsidRPr="00E05C35" w:rsidRDefault="00143D5F" w:rsidP="008F7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6DF53DD" w14:textId="4C83C9DE" w:rsidR="00143D5F" w:rsidRPr="00E05C35" w:rsidRDefault="00143D5F" w:rsidP="008F7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A12F2A" w14:textId="2F5E377F" w:rsidR="00143D5F" w:rsidRPr="00E05C35" w:rsidRDefault="00143D5F" w:rsidP="008F7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29B049F" w14:textId="6A75417D" w:rsidR="00143D5F" w:rsidRPr="00E05C35" w:rsidRDefault="00143D5F" w:rsidP="008F7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00D219A" w14:textId="7E750607" w:rsidR="00143D5F" w:rsidRPr="00E05C35" w:rsidRDefault="00143D5F" w:rsidP="008F7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2CEEE15" w14:textId="7D59F0BA" w:rsidR="00143D5F" w:rsidRPr="00E05C35" w:rsidRDefault="00143D5F" w:rsidP="008F7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7906CFF" w14:textId="487CF899" w:rsidR="00143D5F" w:rsidRPr="00E05C35" w:rsidRDefault="00143D5F" w:rsidP="008F7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AB27CE0" w14:textId="6910E70E" w:rsidR="00143D5F" w:rsidRPr="00E05C35" w:rsidRDefault="00143D5F" w:rsidP="008F7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C6DA286" w14:textId="7ACEC2B7" w:rsidR="00143D5F" w:rsidRPr="00E05C35" w:rsidRDefault="00143D5F" w:rsidP="008F7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500BFFB" w14:textId="540C66C0" w:rsidR="00143D5F" w:rsidRPr="00E05C35" w:rsidRDefault="00143D5F" w:rsidP="008F7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8D1B6BC" w14:textId="420EFCFE" w:rsidR="00143D5F" w:rsidRPr="00E05C35" w:rsidRDefault="00143D5F" w:rsidP="008F7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05C06C3" w14:textId="07F0F5B6" w:rsidR="00143D5F" w:rsidRPr="00E05C35" w:rsidRDefault="00143D5F" w:rsidP="008F7EC1">
            <w:pPr>
              <w:jc w:val="center"/>
              <w:rPr>
                <w:sz w:val="16"/>
                <w:szCs w:val="16"/>
              </w:rPr>
            </w:pPr>
          </w:p>
        </w:tc>
      </w:tr>
      <w:tr w:rsidR="00E05C35" w:rsidRPr="00E05C35" w14:paraId="5B4F487B" w14:textId="77777777" w:rsidTr="00E05C3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1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E259E5D" w14:textId="7E6565FF" w:rsidR="00143D5F" w:rsidRPr="00E05C35" w:rsidRDefault="000D43B5" w:rsidP="008F7EC1">
            <w:pPr>
              <w:jc w:val="center"/>
              <w:rPr>
                <w:sz w:val="16"/>
                <w:szCs w:val="16"/>
              </w:rPr>
            </w:pPr>
            <w:r w:rsidRPr="00E05C35">
              <w:rPr>
                <w:sz w:val="16"/>
                <w:szCs w:val="16"/>
              </w:rPr>
              <w:t>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439388A" w14:textId="7CF5181D" w:rsidR="00143D5F" w:rsidRPr="00E05C35" w:rsidRDefault="00143D5F" w:rsidP="008F7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23AEF69" w14:textId="157DA48C" w:rsidR="00143D5F" w:rsidRPr="00E05C35" w:rsidRDefault="00143D5F" w:rsidP="008F7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9FF4A7D" w14:textId="7D573448" w:rsidR="00143D5F" w:rsidRPr="00E05C35" w:rsidRDefault="00143D5F" w:rsidP="008F7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1D971DB" w14:textId="2FD44491" w:rsidR="00143D5F" w:rsidRPr="00E05C35" w:rsidRDefault="00143D5F" w:rsidP="008F7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F021E4B" w14:textId="08152FB7" w:rsidR="00143D5F" w:rsidRPr="00E05C35" w:rsidRDefault="00143D5F" w:rsidP="008F7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12105A2" w14:textId="1176728C" w:rsidR="00143D5F" w:rsidRPr="00E05C35" w:rsidRDefault="00143D5F" w:rsidP="008F7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AE1D045" w14:textId="620FC146" w:rsidR="00143D5F" w:rsidRPr="00E05C35" w:rsidRDefault="00143D5F" w:rsidP="008F7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3FFDEA6" w14:textId="2D384084" w:rsidR="00143D5F" w:rsidRPr="00E05C35" w:rsidRDefault="00143D5F" w:rsidP="008F7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A0D8E26" w14:textId="0BFABD2E" w:rsidR="00143D5F" w:rsidRPr="00E05C35" w:rsidRDefault="00143D5F" w:rsidP="008F7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5132DC8" w14:textId="5DE3ECA7" w:rsidR="00143D5F" w:rsidRPr="00E05C35" w:rsidRDefault="00143D5F" w:rsidP="008F7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BD033AA" w14:textId="782C7DD2" w:rsidR="00143D5F" w:rsidRPr="00E05C35" w:rsidRDefault="00143D5F" w:rsidP="008F7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D5ACAB6" w14:textId="34994D05" w:rsidR="00143D5F" w:rsidRPr="00E05C35" w:rsidRDefault="00143D5F" w:rsidP="008F7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F1F8CAB" w14:textId="2196E343" w:rsidR="00143D5F" w:rsidRPr="00E05C35" w:rsidRDefault="00143D5F" w:rsidP="008F7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864732E" w14:textId="3B0DF5AE" w:rsidR="00143D5F" w:rsidRPr="00E05C35" w:rsidRDefault="00143D5F" w:rsidP="008F7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0A39D9B" w14:textId="74534F16" w:rsidR="00143D5F" w:rsidRPr="00E05C35" w:rsidRDefault="00143D5F" w:rsidP="008F7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FE1FA62" w14:textId="17F38573" w:rsidR="00143D5F" w:rsidRPr="00E05C35" w:rsidRDefault="00143D5F" w:rsidP="008F7EC1">
            <w:pPr>
              <w:jc w:val="center"/>
              <w:rPr>
                <w:sz w:val="16"/>
                <w:szCs w:val="16"/>
              </w:rPr>
            </w:pPr>
          </w:p>
        </w:tc>
      </w:tr>
      <w:tr w:rsidR="00E05C35" w:rsidRPr="00E05C35" w14:paraId="578EDD52" w14:textId="77777777" w:rsidTr="00E05C3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7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B9C9072" w14:textId="1306D27D" w:rsidR="00143D5F" w:rsidRPr="00E05C35" w:rsidRDefault="000D43B5" w:rsidP="008F7EC1">
            <w:pPr>
              <w:jc w:val="center"/>
              <w:rPr>
                <w:sz w:val="16"/>
                <w:szCs w:val="16"/>
              </w:rPr>
            </w:pPr>
            <w:r w:rsidRPr="00E05C35">
              <w:rPr>
                <w:sz w:val="16"/>
                <w:szCs w:val="16"/>
              </w:rPr>
              <w:t>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05E1F43" w14:textId="7A4958DB" w:rsidR="00143D5F" w:rsidRPr="00E05C35" w:rsidRDefault="00143D5F" w:rsidP="008F7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5E20983" w14:textId="2122A90D" w:rsidR="00143D5F" w:rsidRPr="00E05C35" w:rsidRDefault="00143D5F" w:rsidP="008F7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B939498" w14:textId="13258316" w:rsidR="00143D5F" w:rsidRPr="00E05C35" w:rsidRDefault="00143D5F" w:rsidP="008F7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7B87949" w14:textId="1CAF7B9A" w:rsidR="00143D5F" w:rsidRPr="00E05C35" w:rsidRDefault="00143D5F" w:rsidP="008F7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B11DF33" w14:textId="3756EC2E" w:rsidR="00143D5F" w:rsidRPr="00E05C35" w:rsidRDefault="00143D5F" w:rsidP="008F7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7ACA721" w14:textId="3D566B15" w:rsidR="00143D5F" w:rsidRPr="00E05C35" w:rsidRDefault="00143D5F" w:rsidP="008F7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59483B7" w14:textId="301F56EC" w:rsidR="00143D5F" w:rsidRPr="00E05C35" w:rsidRDefault="00143D5F" w:rsidP="008F7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D8DDE85" w14:textId="79E3B839" w:rsidR="00143D5F" w:rsidRPr="00E05C35" w:rsidRDefault="00143D5F" w:rsidP="008F7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69E6264" w14:textId="4E464C23" w:rsidR="00143D5F" w:rsidRPr="00E05C35" w:rsidRDefault="00143D5F" w:rsidP="008F7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5317A81" w14:textId="6A54B23A" w:rsidR="00143D5F" w:rsidRPr="00E05C35" w:rsidRDefault="00143D5F" w:rsidP="008F7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635A172" w14:textId="3B37E4E3" w:rsidR="00143D5F" w:rsidRPr="00E05C35" w:rsidRDefault="00143D5F" w:rsidP="008F7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27F728C" w14:textId="60F8934D" w:rsidR="00143D5F" w:rsidRPr="00E05C35" w:rsidRDefault="00143D5F" w:rsidP="008F7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E5A406C" w14:textId="7248768A" w:rsidR="00143D5F" w:rsidRPr="00E05C35" w:rsidRDefault="00143D5F" w:rsidP="008F7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76647B9" w14:textId="47A078D6" w:rsidR="00143D5F" w:rsidRPr="00E05C35" w:rsidRDefault="00143D5F" w:rsidP="008F7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9DA71E8" w14:textId="73D82F6E" w:rsidR="00143D5F" w:rsidRPr="00E05C35" w:rsidRDefault="00143D5F" w:rsidP="008F7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C5081C3" w14:textId="101E420A" w:rsidR="00143D5F" w:rsidRPr="00E05C35" w:rsidRDefault="00143D5F" w:rsidP="008F7EC1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ACD1FB5" w14:textId="77B314A2" w:rsidR="00143D5F" w:rsidRDefault="00143D5F" w:rsidP="00143D5F">
      <w:pPr>
        <w:spacing w:after="120"/>
      </w:pPr>
      <w:r>
        <w:rPr>
          <w:color w:val="000000"/>
        </w:rPr>
        <w:t xml:space="preserve"> 17/ Lợi </w:t>
      </w:r>
      <w:proofErr w:type="spellStart"/>
      <w:r>
        <w:rPr>
          <w:color w:val="000000"/>
        </w:rPr>
        <w:t>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liên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đối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với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công</w:t>
      </w:r>
      <w:proofErr w:type="spellEnd"/>
      <w:r>
        <w:rPr>
          <w:color w:val="000000"/>
        </w:rPr>
        <w:t xml:space="preserve"> ty </w:t>
      </w:r>
      <w:proofErr w:type="spellStart"/>
      <w:r>
        <w:rPr>
          <w:color w:val="000000"/>
        </w:rPr>
        <w:t>đại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chúng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quỹ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đại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chúng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nếu</w:t>
      </w:r>
      <w:proofErr w:type="spellEnd"/>
      <w:r>
        <w:rPr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có</w:t>
      </w:r>
      <w:proofErr w:type="spellEnd"/>
      <w:r>
        <w:rPr>
          <w:i/>
          <w:iCs/>
          <w:color w:val="000000"/>
        </w:rPr>
        <w:t>):</w:t>
      </w:r>
    </w:p>
    <w:p w14:paraId="6A462D75" w14:textId="43EE9FA8" w:rsidR="00143D5F" w:rsidRDefault="00143D5F" w:rsidP="00143D5F">
      <w:pPr>
        <w:spacing w:after="120"/>
      </w:pPr>
      <w:r>
        <w:rPr>
          <w:color w:val="000000"/>
        </w:rPr>
        <w:t xml:space="preserve">18/ Quyền </w:t>
      </w:r>
      <w:proofErr w:type="spellStart"/>
      <w:r>
        <w:rPr>
          <w:color w:val="000000"/>
        </w:rPr>
        <w:t>lợi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mẫu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thuẫn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với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công</w:t>
      </w:r>
      <w:proofErr w:type="spellEnd"/>
      <w:r>
        <w:rPr>
          <w:color w:val="000000"/>
        </w:rPr>
        <w:t xml:space="preserve"> ty </w:t>
      </w:r>
      <w:proofErr w:type="spellStart"/>
      <w:r>
        <w:rPr>
          <w:color w:val="000000"/>
        </w:rPr>
        <w:t>đại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chúng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quỹ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đại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chúng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nếu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>)</w:t>
      </w:r>
      <w:r>
        <w:rPr>
          <w:i/>
          <w:iCs/>
          <w:color w:val="000000"/>
        </w:rPr>
        <w:t>:</w:t>
      </w:r>
    </w:p>
    <w:p w14:paraId="214ABF04" w14:textId="346FB7BD" w:rsidR="00143D5F" w:rsidRDefault="00143D5F" w:rsidP="00143D5F">
      <w:pPr>
        <w:spacing w:after="120"/>
      </w:pPr>
      <w:proofErr w:type="spellStart"/>
      <w:r>
        <w:rPr>
          <w:color w:val="000000"/>
        </w:rPr>
        <w:t>Tôi</w:t>
      </w:r>
      <w:proofErr w:type="spellEnd"/>
      <w:r>
        <w:rPr>
          <w:color w:val="000000"/>
        </w:rPr>
        <w:t xml:space="preserve"> cam </w:t>
      </w:r>
      <w:proofErr w:type="spellStart"/>
      <w:r>
        <w:rPr>
          <w:color w:val="000000"/>
        </w:rPr>
        <w:t>đoan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những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lời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trên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đây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đúng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thật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nếu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tôi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hoàn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toàn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chịu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trách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nhiệm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trước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pháp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luật</w:t>
      </w:r>
      <w:proofErr w:type="spellEnd"/>
      <w:r>
        <w:rPr>
          <w:i/>
          <w:iCs/>
          <w:color w:val="000000"/>
        </w:rPr>
        <w:t>.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3186"/>
      </w:tblGrid>
      <w:tr w:rsidR="00143D5F" w14:paraId="0A22FE42" w14:textId="77777777" w:rsidTr="00E05C35">
        <w:tc>
          <w:tcPr>
            <w:tcW w:w="56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ECA4E" w14:textId="77777777" w:rsidR="00143D5F" w:rsidRDefault="00143D5F" w:rsidP="008F7EC1">
            <w:r>
              <w:rPr>
                <w:color w:val="000000"/>
              </w:rPr>
              <w:t> </w:t>
            </w:r>
            <w:r>
              <w:rPr>
                <w:b/>
                <w:bCs/>
              </w:rPr>
              <w:t> 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3E19C" w14:textId="6ABB93E2" w:rsidR="00143D5F" w:rsidRDefault="00143D5F" w:rsidP="008F7EC1">
            <w:pPr>
              <w:jc w:val="center"/>
            </w:pPr>
            <w:r>
              <w:rPr>
                <w:b/>
                <w:bCs/>
              </w:rPr>
              <w:t xml:space="preserve">NGƯỜI KHAI 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Ký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ghi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rõ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họ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tên</w:t>
            </w:r>
            <w:proofErr w:type="spellEnd"/>
            <w:r>
              <w:rPr>
                <w:i/>
                <w:iCs/>
              </w:rPr>
              <w:t>)</w:t>
            </w:r>
            <w:r>
              <w:br/>
            </w:r>
          </w:p>
        </w:tc>
      </w:tr>
    </w:tbl>
    <w:p w14:paraId="7B80E29E" w14:textId="4E80F0A8" w:rsidR="00FC4A68" w:rsidRDefault="00FC4A68"/>
    <w:p w14:paraId="439D47A8" w14:textId="77777777" w:rsidR="00FC4A68" w:rsidRDefault="00FC4A68">
      <w:pPr>
        <w:spacing w:after="160" w:line="259" w:lineRule="auto"/>
      </w:pPr>
      <w:r>
        <w:br w:type="page"/>
      </w:r>
    </w:p>
    <w:p w14:paraId="03D2BDB8" w14:textId="77777777" w:rsidR="00FC4A68" w:rsidRDefault="00FC4A68" w:rsidP="00FC4A68">
      <w:pPr>
        <w:jc w:val="center"/>
      </w:pPr>
    </w:p>
    <w:p w14:paraId="46C4EC79" w14:textId="77777777" w:rsidR="00FC4A68" w:rsidRDefault="00FC4A68" w:rsidP="00FC4A68">
      <w:pPr>
        <w:spacing w:after="120"/>
        <w:jc w:val="center"/>
      </w:pPr>
      <w:r>
        <w:rPr>
          <w:b/>
          <w:bCs/>
          <w:color w:val="000000"/>
        </w:rPr>
        <w:t>SOCIALIST REPUBLIC OF VIETNAM</w:t>
      </w:r>
      <w:r>
        <w:rPr>
          <w:b/>
          <w:bCs/>
          <w:color w:val="000000"/>
        </w:rPr>
        <w:br/>
        <w:t>Independence - Freedom - Happiness</w:t>
      </w:r>
      <w:r>
        <w:rPr>
          <w:color w:val="000000"/>
        </w:rPr>
        <w:br/>
      </w:r>
      <w:r>
        <w:rPr>
          <w:b/>
          <w:bCs/>
          <w:color w:val="000000"/>
        </w:rPr>
        <w:t>----------------</w:t>
      </w:r>
    </w:p>
    <w:p w14:paraId="0BB0B361" w14:textId="77777777" w:rsidR="00FC4A68" w:rsidRPr="00E05C35" w:rsidRDefault="00FC4A68" w:rsidP="00FC4A68">
      <w:pPr>
        <w:spacing w:after="120"/>
        <w:jc w:val="right"/>
        <w:rPr>
          <w:sz w:val="18"/>
          <w:szCs w:val="18"/>
        </w:rPr>
      </w:pPr>
      <w:r>
        <w:rPr>
          <w:i/>
          <w:iCs/>
          <w:color w:val="000000"/>
        </w:rPr>
        <w:t>...., date.... month... years....</w:t>
      </w:r>
      <w:r>
        <w:rPr>
          <w:i/>
          <w:iCs/>
          <w:color w:val="000000"/>
        </w:rPr>
        <w:br/>
      </w:r>
    </w:p>
    <w:p w14:paraId="14DE466A" w14:textId="77777777" w:rsidR="00FC4A68" w:rsidRDefault="00FC4A68" w:rsidP="00FC4A68">
      <w:pPr>
        <w:spacing w:after="120"/>
        <w:jc w:val="center"/>
        <w:rPr>
          <w:b/>
          <w:bCs/>
          <w:color w:val="000000"/>
          <w:sz w:val="30"/>
        </w:rPr>
      </w:pPr>
      <w:r w:rsidRPr="00A755B6">
        <w:rPr>
          <w:b/>
          <w:bCs/>
          <w:color w:val="000000"/>
          <w:sz w:val="30"/>
        </w:rPr>
        <w:t>INFORMATION RELEASE</w:t>
      </w:r>
    </w:p>
    <w:p w14:paraId="2E40107F" w14:textId="77777777" w:rsidR="00FC4A68" w:rsidRPr="00E05C35" w:rsidRDefault="00FC4A68" w:rsidP="00FC4A68">
      <w:pPr>
        <w:spacing w:after="120"/>
        <w:jc w:val="center"/>
        <w:rPr>
          <w:sz w:val="14"/>
          <w:szCs w:val="10"/>
        </w:rPr>
      </w:pPr>
    </w:p>
    <w:p w14:paraId="6AC5B69E" w14:textId="77777777" w:rsidR="00FC4A68" w:rsidRDefault="00FC4A68" w:rsidP="00FC4A68">
      <w:pPr>
        <w:spacing w:after="120"/>
        <w:jc w:val="both"/>
      </w:pPr>
      <w:r>
        <w:rPr>
          <w:color w:val="000000"/>
        </w:rPr>
        <w:t>1/ Full name</w:t>
      </w:r>
      <w:r>
        <w:rPr>
          <w:i/>
          <w:iCs/>
          <w:color w:val="000000"/>
        </w:rPr>
        <w:t>:</w:t>
      </w:r>
    </w:p>
    <w:p w14:paraId="3DFBCD79" w14:textId="77777777" w:rsidR="00FC4A68" w:rsidRDefault="00FC4A68" w:rsidP="00FC4A68">
      <w:pPr>
        <w:spacing w:after="120"/>
        <w:jc w:val="both"/>
      </w:pPr>
      <w:r>
        <w:rPr>
          <w:color w:val="000000"/>
        </w:rPr>
        <w:t>2/ Gender:</w:t>
      </w:r>
    </w:p>
    <w:p w14:paraId="00068163" w14:textId="77777777" w:rsidR="00FC4A68" w:rsidRDefault="00FC4A68" w:rsidP="00FC4A68">
      <w:pPr>
        <w:spacing w:after="120"/>
        <w:jc w:val="both"/>
      </w:pPr>
      <w:r>
        <w:rPr>
          <w:color w:val="000000"/>
        </w:rPr>
        <w:t>3</w:t>
      </w:r>
      <w:r>
        <w:rPr>
          <w:i/>
          <w:iCs/>
          <w:color w:val="000000"/>
        </w:rPr>
        <w:t xml:space="preserve">/ </w:t>
      </w:r>
      <w:r>
        <w:rPr>
          <w:color w:val="000000"/>
        </w:rPr>
        <w:t>Date of birth</w:t>
      </w:r>
      <w:r>
        <w:rPr>
          <w:i/>
          <w:iCs/>
          <w:color w:val="000000"/>
        </w:rPr>
        <w:t>:</w:t>
      </w:r>
    </w:p>
    <w:p w14:paraId="149E720F" w14:textId="77777777" w:rsidR="00FC4A68" w:rsidRDefault="00FC4A68" w:rsidP="00FC4A68">
      <w:pPr>
        <w:spacing w:after="120"/>
        <w:jc w:val="both"/>
      </w:pPr>
      <w:r>
        <w:rPr>
          <w:color w:val="000000"/>
        </w:rPr>
        <w:t>4/ Place of birth</w:t>
      </w:r>
      <w:r>
        <w:rPr>
          <w:i/>
          <w:iCs/>
          <w:color w:val="000000"/>
        </w:rPr>
        <w:t>:</w:t>
      </w:r>
    </w:p>
    <w:p w14:paraId="1D8A5AAE" w14:textId="77777777" w:rsidR="00FC4A68" w:rsidRDefault="00FC4A68" w:rsidP="00FC4A68">
      <w:pPr>
        <w:spacing w:after="120"/>
        <w:jc w:val="both"/>
      </w:pPr>
      <w:r>
        <w:rPr>
          <w:color w:val="000000"/>
        </w:rPr>
        <w:t>5/ ID card number (or passport number):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 xml:space="preserve">...................... Date </w:t>
      </w:r>
      <w:r>
        <w:rPr>
          <w:i/>
          <w:iCs/>
          <w:color w:val="000000"/>
        </w:rPr>
        <w:t xml:space="preserve">of ........ </w:t>
      </w:r>
      <w:r>
        <w:rPr>
          <w:color w:val="000000"/>
        </w:rPr>
        <w:t>Place of issue</w:t>
      </w:r>
      <w:r>
        <w:rPr>
          <w:i/>
          <w:iCs/>
          <w:color w:val="000000"/>
        </w:rPr>
        <w:t xml:space="preserve">...................................... </w:t>
      </w:r>
    </w:p>
    <w:p w14:paraId="5FC5934E" w14:textId="77777777" w:rsidR="00FC4A68" w:rsidRPr="00E05C35" w:rsidRDefault="00FC4A68" w:rsidP="00FC4A68">
      <w:pPr>
        <w:spacing w:after="120"/>
        <w:jc w:val="both"/>
      </w:pPr>
      <w:r>
        <w:rPr>
          <w:color w:val="000000"/>
        </w:rPr>
        <w:t>6/ Nationality:</w:t>
      </w:r>
    </w:p>
    <w:p w14:paraId="39B0F3A6" w14:textId="77777777" w:rsidR="00FC4A68" w:rsidRDefault="00FC4A68" w:rsidP="00FC4A68">
      <w:pPr>
        <w:spacing w:after="120"/>
        <w:jc w:val="both"/>
      </w:pPr>
      <w:r>
        <w:rPr>
          <w:color w:val="000000"/>
        </w:rPr>
        <w:t>7/ Ethnicity</w:t>
      </w:r>
      <w:r>
        <w:rPr>
          <w:i/>
          <w:iCs/>
          <w:color w:val="000000"/>
        </w:rPr>
        <w:t>:</w:t>
      </w:r>
    </w:p>
    <w:p w14:paraId="547FF8C0" w14:textId="77777777" w:rsidR="00FC4A68" w:rsidRDefault="00FC4A68" w:rsidP="00FC4A68">
      <w:pPr>
        <w:spacing w:after="120"/>
        <w:jc w:val="both"/>
      </w:pPr>
      <w:r>
        <w:rPr>
          <w:color w:val="000000"/>
        </w:rPr>
        <w:t>8/ Permanent Address:</w:t>
      </w:r>
    </w:p>
    <w:p w14:paraId="4C76C899" w14:textId="77777777" w:rsidR="00FC4A68" w:rsidRDefault="00FC4A68" w:rsidP="00FC4A68">
      <w:pPr>
        <w:spacing w:after="120"/>
        <w:jc w:val="both"/>
      </w:pPr>
      <w:r>
        <w:rPr>
          <w:color w:val="000000"/>
        </w:rPr>
        <w:t>9/ Telephone number</w:t>
      </w:r>
      <w:r>
        <w:rPr>
          <w:i/>
          <w:iCs/>
          <w:color w:val="000000"/>
        </w:rPr>
        <w:t>:</w:t>
      </w:r>
    </w:p>
    <w:p w14:paraId="03FA702D" w14:textId="77777777" w:rsidR="00FC4A68" w:rsidRDefault="00FC4A68" w:rsidP="00FC4A68">
      <w:pPr>
        <w:spacing w:after="120"/>
        <w:jc w:val="both"/>
      </w:pPr>
      <w:r>
        <w:rPr>
          <w:color w:val="000000"/>
        </w:rPr>
        <w:t>10/ Email address:</w:t>
      </w:r>
    </w:p>
    <w:p w14:paraId="39AE129D" w14:textId="77777777" w:rsidR="00FC4A68" w:rsidRDefault="00FC4A68" w:rsidP="00FC4A68">
      <w:pPr>
        <w:spacing w:after="120"/>
        <w:jc w:val="both"/>
      </w:pPr>
      <w:r>
        <w:rPr>
          <w:color w:val="000000"/>
        </w:rPr>
        <w:t>11. Name of the organization subject to information disclosure</w:t>
      </w:r>
      <w:r>
        <w:rPr>
          <w:i/>
          <w:iCs/>
          <w:color w:val="000000"/>
        </w:rPr>
        <w:t>:</w:t>
      </w:r>
    </w:p>
    <w:p w14:paraId="660CE793" w14:textId="77777777" w:rsidR="00FC4A68" w:rsidRDefault="00FC4A68" w:rsidP="00FC4A68">
      <w:pPr>
        <w:spacing w:after="120"/>
        <w:jc w:val="both"/>
      </w:pPr>
      <w:r>
        <w:rPr>
          <w:color w:val="000000"/>
        </w:rPr>
        <w:t>12. The current position at the organization that is the subject of information disclosure</w:t>
      </w:r>
      <w:r>
        <w:rPr>
          <w:i/>
          <w:iCs/>
          <w:color w:val="000000"/>
        </w:rPr>
        <w:t>:</w:t>
      </w:r>
    </w:p>
    <w:p w14:paraId="181CEABD" w14:textId="77777777" w:rsidR="00FC4A68" w:rsidRDefault="00FC4A68" w:rsidP="00FC4A68">
      <w:pPr>
        <w:spacing w:after="120"/>
        <w:jc w:val="both"/>
      </w:pPr>
      <w:r>
        <w:rPr>
          <w:color w:val="000000"/>
        </w:rPr>
        <w:t>13/ Positions currently held at the organization</w:t>
      </w:r>
      <w:r>
        <w:rPr>
          <w:i/>
          <w:iCs/>
          <w:color w:val="000000"/>
        </w:rPr>
        <w:t>:</w:t>
      </w:r>
    </w:p>
    <w:p w14:paraId="28662390" w14:textId="77777777" w:rsidR="00FC4A68" w:rsidRDefault="00FC4A68" w:rsidP="00FC4A68">
      <w:pPr>
        <w:spacing w:after="120"/>
        <w:jc w:val="both"/>
      </w:pPr>
      <w:r>
        <w:rPr>
          <w:color w:val="000000"/>
        </w:rPr>
        <w:t xml:space="preserve">14/ Number of shares held: ...........................................  accounting for ....................% of charter capital, of </w:t>
      </w:r>
      <w:proofErr w:type="gramStart"/>
      <w:r>
        <w:rPr>
          <w:color w:val="000000"/>
        </w:rPr>
        <w:t xml:space="preserve">which </w:t>
      </w:r>
      <w:r>
        <w:rPr>
          <w:i/>
          <w:iCs/>
          <w:color w:val="000000"/>
        </w:rPr>
        <w:t>:</w:t>
      </w:r>
      <w:proofErr w:type="gramEnd"/>
    </w:p>
    <w:p w14:paraId="716F090D" w14:textId="77777777" w:rsidR="00FC4A68" w:rsidRDefault="00FC4A68" w:rsidP="00FC4A68">
      <w:pPr>
        <w:spacing w:after="120"/>
        <w:jc w:val="both"/>
      </w:pPr>
      <w:r>
        <w:rPr>
          <w:color w:val="000000"/>
        </w:rPr>
        <w:t>+ The representative (the name of the organization is the State/strategic shareholder/other organization) owns</w:t>
      </w:r>
      <w:r>
        <w:rPr>
          <w:i/>
          <w:iCs/>
          <w:color w:val="000000"/>
        </w:rPr>
        <w:t>:</w:t>
      </w:r>
    </w:p>
    <w:p w14:paraId="4BBB2B56" w14:textId="77777777" w:rsidR="00FC4A68" w:rsidRDefault="00FC4A68" w:rsidP="00FC4A68">
      <w:pPr>
        <w:spacing w:after="120"/>
        <w:jc w:val="both"/>
      </w:pPr>
      <w:r>
        <w:rPr>
          <w:color w:val="000000"/>
        </w:rPr>
        <w:t>+ Individuals owning</w:t>
      </w:r>
      <w:r>
        <w:rPr>
          <w:i/>
          <w:iCs/>
          <w:color w:val="000000"/>
        </w:rPr>
        <w:t>:</w:t>
      </w:r>
    </w:p>
    <w:p w14:paraId="667A6692" w14:textId="77777777" w:rsidR="00FC4A68" w:rsidRDefault="00FC4A68" w:rsidP="00FC4A68">
      <w:pPr>
        <w:spacing w:after="120"/>
        <w:jc w:val="both"/>
      </w:pPr>
      <w:r>
        <w:rPr>
          <w:color w:val="000000"/>
        </w:rPr>
        <w:t>15/ Holding commitments (if any):</w:t>
      </w:r>
    </w:p>
    <w:p w14:paraId="00BDD133" w14:textId="77777777" w:rsidR="00FC4A68" w:rsidRDefault="00FC4A68" w:rsidP="00FC4A68">
      <w:pPr>
        <w:spacing w:after="120"/>
        <w:jc w:val="both"/>
        <w:rPr>
          <w:i/>
          <w:iCs/>
          <w:color w:val="000000"/>
        </w:rPr>
      </w:pPr>
      <w:r>
        <w:rPr>
          <w:color w:val="000000"/>
        </w:rPr>
        <w:t>16/ List of relevant persons of the declarant*</w:t>
      </w:r>
      <w:r>
        <w:rPr>
          <w:i/>
          <w:iCs/>
          <w:color w:val="000000"/>
        </w:rPr>
        <w:t>:</w:t>
      </w:r>
    </w:p>
    <w:p w14:paraId="0D0F430F" w14:textId="77777777" w:rsidR="00FC4A68" w:rsidRDefault="00FC4A68" w:rsidP="00FC4A68">
      <w:pPr>
        <w:spacing w:after="160" w:line="259" w:lineRule="auto"/>
        <w:rPr>
          <w:i/>
          <w:iCs/>
          <w:color w:val="000000"/>
        </w:rPr>
      </w:pPr>
      <w:r>
        <w:rPr>
          <w:i/>
          <w:iCs/>
          <w:color w:val="000000"/>
        </w:rPr>
        <w:br w:type="page"/>
      </w:r>
    </w:p>
    <w:p w14:paraId="1D8C4C67" w14:textId="77777777" w:rsidR="00FC4A68" w:rsidRDefault="00FC4A68" w:rsidP="00FC4A68">
      <w:pPr>
        <w:spacing w:after="120"/>
        <w:jc w:val="both"/>
        <w:sectPr w:rsidR="00FC4A68" w:rsidSect="00FC4A68">
          <w:pgSz w:w="11907" w:h="16839" w:code="9"/>
          <w:pgMar w:top="284" w:right="758" w:bottom="0" w:left="1440" w:header="720" w:footer="720" w:gutter="0"/>
          <w:cols w:space="720"/>
          <w:docGrid w:linePitch="360"/>
        </w:sectPr>
      </w:pPr>
    </w:p>
    <w:p w14:paraId="2A5BC201" w14:textId="77777777" w:rsidR="00FC4A68" w:rsidRDefault="00FC4A68" w:rsidP="00FC4A68">
      <w:pPr>
        <w:spacing w:after="120"/>
        <w:ind w:left="1134" w:firstLine="567"/>
        <w:jc w:val="both"/>
      </w:pPr>
    </w:p>
    <w:tbl>
      <w:tblPr>
        <w:tblW w:w="5220" w:type="pct"/>
        <w:tblInd w:w="-1286" w:type="dxa"/>
        <w:tblBorders>
          <w:top w:val="nil"/>
          <w:bottom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852"/>
        <w:gridCol w:w="991"/>
        <w:gridCol w:w="852"/>
        <w:gridCol w:w="849"/>
        <w:gridCol w:w="1134"/>
        <w:gridCol w:w="1220"/>
        <w:gridCol w:w="759"/>
        <w:gridCol w:w="762"/>
        <w:gridCol w:w="762"/>
        <w:gridCol w:w="889"/>
        <w:gridCol w:w="1016"/>
        <w:gridCol w:w="762"/>
        <w:gridCol w:w="762"/>
        <w:gridCol w:w="1016"/>
        <w:gridCol w:w="1143"/>
        <w:gridCol w:w="1010"/>
      </w:tblGrid>
      <w:tr w:rsidR="00FC4A68" w:rsidRPr="00E05C35" w14:paraId="7A8C7211" w14:textId="77777777" w:rsidTr="000253BA">
        <w:trPr>
          <w:trHeight w:val="1846"/>
        </w:trPr>
        <w:tc>
          <w:tcPr>
            <w:tcW w:w="2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D2E7380" w14:textId="77777777" w:rsidR="00FC4A68" w:rsidRPr="00E05C35" w:rsidRDefault="00FC4A68" w:rsidP="000253BA">
            <w:pPr>
              <w:spacing w:after="120"/>
              <w:jc w:val="center"/>
              <w:rPr>
                <w:sz w:val="16"/>
                <w:szCs w:val="16"/>
              </w:rPr>
            </w:pPr>
            <w:r w:rsidRPr="00E05C35">
              <w:rPr>
                <w:color w:val="000000"/>
                <w:sz w:val="16"/>
                <w:szCs w:val="16"/>
              </w:rPr>
              <w:t>Anonymous</w:t>
            </w:r>
          </w:p>
          <w:p w14:paraId="1A11AA24" w14:textId="77777777" w:rsidR="00FC4A68" w:rsidRPr="00E05C35" w:rsidRDefault="00FC4A68" w:rsidP="000253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2B8DE7D" w14:textId="77777777" w:rsidR="00FC4A68" w:rsidRPr="00E05C35" w:rsidRDefault="00FC4A68" w:rsidP="000253BA">
            <w:pPr>
              <w:ind w:left="-109" w:right="95" w:hanging="34"/>
              <w:jc w:val="center"/>
              <w:rPr>
                <w:sz w:val="16"/>
                <w:szCs w:val="16"/>
              </w:rPr>
            </w:pPr>
            <w:r w:rsidRPr="009314C3">
              <w:rPr>
                <w:color w:val="000000" w:themeColor="text1"/>
                <w:sz w:val="18"/>
                <w:szCs w:val="20"/>
              </w:rPr>
              <w:t>Stock</w:t>
            </w:r>
            <w:r>
              <w:rPr>
                <w:color w:val="000000" w:themeColor="text1"/>
                <w:sz w:val="18"/>
                <w:szCs w:val="20"/>
              </w:rPr>
              <w:t xml:space="preserve"> </w:t>
            </w:r>
            <w:r w:rsidRPr="009314C3">
              <w:rPr>
                <w:color w:val="000000" w:themeColor="text1"/>
                <w:sz w:val="18"/>
                <w:szCs w:val="20"/>
              </w:rPr>
              <w:t>code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93C3477" w14:textId="77777777" w:rsidR="00FC4A68" w:rsidRPr="00E05C35" w:rsidRDefault="00FC4A68" w:rsidP="000253BA">
            <w:pPr>
              <w:spacing w:after="120"/>
              <w:jc w:val="center"/>
              <w:rPr>
                <w:sz w:val="16"/>
                <w:szCs w:val="16"/>
              </w:rPr>
            </w:pPr>
            <w:r w:rsidRPr="00E05C35">
              <w:rPr>
                <w:color w:val="000000"/>
                <w:sz w:val="16"/>
                <w:szCs w:val="16"/>
              </w:rPr>
              <w:t>Name</w:t>
            </w:r>
          </w:p>
          <w:p w14:paraId="15B5B3A1" w14:textId="77777777" w:rsidR="00FC4A68" w:rsidRPr="00E05C35" w:rsidRDefault="00FC4A68" w:rsidP="000253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6B8E30E" w14:textId="77777777" w:rsidR="00FC4A68" w:rsidRPr="00E05C35" w:rsidRDefault="00FC4A68" w:rsidP="000253BA">
            <w:pPr>
              <w:jc w:val="center"/>
              <w:rPr>
                <w:sz w:val="16"/>
                <w:szCs w:val="16"/>
              </w:rPr>
            </w:pPr>
            <w:r w:rsidRPr="00E05C35">
              <w:rPr>
                <w:color w:val="000000"/>
                <w:sz w:val="16"/>
                <w:szCs w:val="16"/>
              </w:rPr>
              <w:t xml:space="preserve">Securities trading account (if any) </w:t>
            </w:r>
          </w:p>
        </w:tc>
        <w:tc>
          <w:tcPr>
            <w:tcW w:w="2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DEB7970" w14:textId="77777777" w:rsidR="00FC4A68" w:rsidRPr="00E05C35" w:rsidRDefault="00FC4A68" w:rsidP="000253BA">
            <w:pPr>
              <w:jc w:val="center"/>
              <w:rPr>
                <w:sz w:val="16"/>
                <w:szCs w:val="16"/>
              </w:rPr>
            </w:pPr>
            <w:r w:rsidRPr="00E05C35">
              <w:rPr>
                <w:color w:val="000000"/>
                <w:sz w:val="16"/>
                <w:szCs w:val="16"/>
              </w:rPr>
              <w:t xml:space="preserve">Position at the company (if any) </w:t>
            </w:r>
          </w:p>
        </w:tc>
        <w:tc>
          <w:tcPr>
            <w:tcW w:w="3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D9E8026" w14:textId="77777777" w:rsidR="00FC4A68" w:rsidRPr="00E05C35" w:rsidRDefault="00FC4A68" w:rsidP="000253BA">
            <w:pPr>
              <w:jc w:val="center"/>
              <w:rPr>
                <w:sz w:val="16"/>
                <w:szCs w:val="16"/>
              </w:rPr>
            </w:pPr>
            <w:r w:rsidRPr="00E05C35">
              <w:rPr>
                <w:color w:val="000000"/>
                <w:sz w:val="16"/>
                <w:szCs w:val="16"/>
              </w:rPr>
              <w:t xml:space="preserve">Relationship with the company/insider </w:t>
            </w:r>
          </w:p>
        </w:tc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4A71012" w14:textId="77777777" w:rsidR="00FC4A68" w:rsidRPr="00E05C35" w:rsidRDefault="00FC4A68" w:rsidP="000253BA">
            <w:pPr>
              <w:spacing w:after="120"/>
              <w:jc w:val="center"/>
              <w:rPr>
                <w:sz w:val="16"/>
                <w:szCs w:val="16"/>
              </w:rPr>
            </w:pPr>
            <w:r w:rsidRPr="00E05C35">
              <w:rPr>
                <w:color w:val="000000"/>
                <w:sz w:val="16"/>
                <w:szCs w:val="16"/>
              </w:rPr>
              <w:t>NSH Paper Type (*)</w:t>
            </w:r>
          </w:p>
          <w:p w14:paraId="182022FC" w14:textId="77777777" w:rsidR="00FC4A68" w:rsidRPr="00E05C35" w:rsidRDefault="00FC4A68" w:rsidP="000253BA">
            <w:pPr>
              <w:jc w:val="center"/>
              <w:rPr>
                <w:sz w:val="16"/>
                <w:szCs w:val="16"/>
              </w:rPr>
            </w:pPr>
            <w:r w:rsidRPr="00E05C35">
              <w:rPr>
                <w:color w:val="000000"/>
                <w:sz w:val="16"/>
                <w:szCs w:val="16"/>
              </w:rPr>
              <w:t xml:space="preserve">Business Registration Certificate </w:t>
            </w:r>
          </w:p>
        </w:tc>
        <w:tc>
          <w:tcPr>
            <w:tcW w:w="2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3EAE9FA" w14:textId="77777777" w:rsidR="00FC4A68" w:rsidRPr="00E05C35" w:rsidRDefault="00FC4A68" w:rsidP="000253BA">
            <w:pPr>
              <w:jc w:val="center"/>
              <w:rPr>
                <w:sz w:val="16"/>
                <w:szCs w:val="16"/>
              </w:rPr>
            </w:pPr>
            <w:r w:rsidRPr="00E05C35">
              <w:rPr>
                <w:color w:val="000000"/>
                <w:sz w:val="16"/>
                <w:szCs w:val="16"/>
              </w:rPr>
              <w:t xml:space="preserve">NSH Paper Number (*) </w:t>
            </w:r>
          </w:p>
        </w:tc>
        <w:tc>
          <w:tcPr>
            <w:tcW w:w="2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61ED9CA" w14:textId="77777777" w:rsidR="00FC4A68" w:rsidRPr="00E05C35" w:rsidRDefault="00FC4A68" w:rsidP="000253BA">
            <w:pPr>
              <w:jc w:val="center"/>
              <w:rPr>
                <w:sz w:val="16"/>
                <w:szCs w:val="16"/>
              </w:rPr>
            </w:pPr>
            <w:r w:rsidRPr="00E05C35">
              <w:rPr>
                <w:color w:val="000000"/>
                <w:sz w:val="16"/>
                <w:szCs w:val="16"/>
              </w:rPr>
              <w:t xml:space="preserve">Date of Issue </w:t>
            </w:r>
          </w:p>
        </w:tc>
        <w:tc>
          <w:tcPr>
            <w:tcW w:w="2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895D62C" w14:textId="77777777" w:rsidR="00FC4A68" w:rsidRPr="00E05C35" w:rsidRDefault="00FC4A68" w:rsidP="000253BA">
            <w:pPr>
              <w:jc w:val="center"/>
              <w:rPr>
                <w:sz w:val="16"/>
                <w:szCs w:val="16"/>
              </w:rPr>
            </w:pPr>
            <w:r w:rsidRPr="00E05C35">
              <w:rPr>
                <w:color w:val="000000"/>
                <w:sz w:val="16"/>
                <w:szCs w:val="16"/>
              </w:rPr>
              <w:t xml:space="preserve">Place of Issue </w:t>
            </w:r>
          </w:p>
        </w:tc>
        <w:tc>
          <w:tcPr>
            <w:tcW w:w="2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746543D" w14:textId="77777777" w:rsidR="00FC4A68" w:rsidRPr="00E05C35" w:rsidRDefault="00FC4A68" w:rsidP="000253BA">
            <w:pPr>
              <w:jc w:val="center"/>
              <w:rPr>
                <w:sz w:val="16"/>
                <w:szCs w:val="16"/>
              </w:rPr>
            </w:pPr>
            <w:r w:rsidRPr="00E05C35">
              <w:rPr>
                <w:color w:val="000000"/>
                <w:sz w:val="16"/>
                <w:szCs w:val="16"/>
              </w:rPr>
              <w:t xml:space="preserve">Head Office Address/ Contact Address </w:t>
            </w:r>
          </w:p>
        </w:tc>
        <w:tc>
          <w:tcPr>
            <w:tcW w:w="3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01A8479" w14:textId="77777777" w:rsidR="00FC4A68" w:rsidRPr="00E05C35" w:rsidRDefault="00FC4A68" w:rsidP="000253BA">
            <w:pPr>
              <w:jc w:val="center"/>
              <w:rPr>
                <w:sz w:val="16"/>
                <w:szCs w:val="16"/>
              </w:rPr>
            </w:pPr>
            <w:r w:rsidRPr="00E05C35">
              <w:rPr>
                <w:color w:val="000000"/>
                <w:sz w:val="16"/>
                <w:szCs w:val="16"/>
              </w:rPr>
              <w:t xml:space="preserve">Number of shares owned at the end of the period </w:t>
            </w:r>
          </w:p>
        </w:tc>
        <w:tc>
          <w:tcPr>
            <w:tcW w:w="2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458E767" w14:textId="77777777" w:rsidR="00FC4A68" w:rsidRPr="00E05C35" w:rsidRDefault="00FC4A68" w:rsidP="000253BA">
            <w:pPr>
              <w:spacing w:after="120"/>
              <w:jc w:val="center"/>
              <w:rPr>
                <w:sz w:val="16"/>
                <w:szCs w:val="16"/>
              </w:rPr>
            </w:pPr>
            <w:r w:rsidRPr="00E05C35">
              <w:rPr>
                <w:color w:val="000000"/>
                <w:sz w:val="16"/>
                <w:szCs w:val="16"/>
              </w:rPr>
              <w:t>Shareholding ratio at the end of the period</w:t>
            </w:r>
          </w:p>
          <w:p w14:paraId="71B24543" w14:textId="77777777" w:rsidR="00FC4A68" w:rsidRPr="00E05C35" w:rsidRDefault="00FC4A68" w:rsidP="000253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F181C4A" w14:textId="77777777" w:rsidR="00FC4A68" w:rsidRPr="00E05C35" w:rsidRDefault="00FC4A68" w:rsidP="000253BA">
            <w:pPr>
              <w:jc w:val="center"/>
              <w:rPr>
                <w:sz w:val="16"/>
                <w:szCs w:val="16"/>
              </w:rPr>
            </w:pPr>
            <w:r w:rsidRPr="00E05C35">
              <w:rPr>
                <w:color w:val="000000"/>
                <w:sz w:val="16"/>
                <w:szCs w:val="16"/>
              </w:rPr>
              <w:t xml:space="preserve">Time to start as a related person of the company/internal person </w:t>
            </w:r>
          </w:p>
        </w:tc>
        <w:tc>
          <w:tcPr>
            <w:tcW w:w="3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B0233F3" w14:textId="77777777" w:rsidR="00FC4A68" w:rsidRPr="00E05C35" w:rsidRDefault="00FC4A68" w:rsidP="000253BA">
            <w:pPr>
              <w:jc w:val="center"/>
              <w:rPr>
                <w:sz w:val="16"/>
                <w:szCs w:val="16"/>
              </w:rPr>
            </w:pPr>
            <w:r w:rsidRPr="00E05C35">
              <w:rPr>
                <w:color w:val="000000"/>
                <w:sz w:val="16"/>
                <w:szCs w:val="16"/>
              </w:rPr>
              <w:t xml:space="preserve">The time when he is no longer a related person of the company/internal person </w:t>
            </w:r>
          </w:p>
        </w:tc>
        <w:tc>
          <w:tcPr>
            <w:tcW w:w="3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E8FCEC9" w14:textId="77777777" w:rsidR="00FC4A68" w:rsidRPr="00E05C35" w:rsidRDefault="00FC4A68" w:rsidP="000253BA">
            <w:pPr>
              <w:jc w:val="center"/>
              <w:rPr>
                <w:sz w:val="16"/>
                <w:szCs w:val="16"/>
              </w:rPr>
            </w:pPr>
            <w:r w:rsidRPr="00E05C35">
              <w:rPr>
                <w:color w:val="000000"/>
                <w:sz w:val="16"/>
                <w:szCs w:val="16"/>
              </w:rPr>
              <w:t xml:space="preserve">Reason (when changes arise in relation to sections 13 and 14) </w:t>
            </w:r>
          </w:p>
        </w:tc>
        <w:tc>
          <w:tcPr>
            <w:tcW w:w="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DFCE93C" w14:textId="77777777" w:rsidR="00FC4A68" w:rsidRPr="00E05C35" w:rsidRDefault="00FC4A68" w:rsidP="000253BA">
            <w:pPr>
              <w:jc w:val="center"/>
              <w:rPr>
                <w:sz w:val="16"/>
                <w:szCs w:val="16"/>
              </w:rPr>
            </w:pPr>
            <w:r w:rsidRPr="00E05C35">
              <w:rPr>
                <w:color w:val="000000"/>
                <w:sz w:val="16"/>
                <w:szCs w:val="16"/>
              </w:rPr>
              <w:t xml:space="preserve">Notes (on the absence of the NSH Certificate number and other notes) </w:t>
            </w:r>
          </w:p>
        </w:tc>
      </w:tr>
      <w:tr w:rsidR="00FC4A68" w:rsidRPr="00E05C35" w14:paraId="0D86931F" w14:textId="77777777" w:rsidTr="000253B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1"/>
        </w:trPr>
        <w:tc>
          <w:tcPr>
            <w:tcW w:w="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900FD1E" w14:textId="77777777" w:rsidR="00FC4A68" w:rsidRPr="00E05C35" w:rsidRDefault="00FC4A68" w:rsidP="000253BA">
            <w:pPr>
              <w:jc w:val="center"/>
              <w:rPr>
                <w:sz w:val="16"/>
                <w:szCs w:val="16"/>
              </w:rPr>
            </w:pPr>
            <w:r w:rsidRPr="00E05C3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5FB6D59" w14:textId="77777777" w:rsidR="00FC4A68" w:rsidRPr="00E05C35" w:rsidRDefault="00FC4A68" w:rsidP="000253BA">
            <w:pPr>
              <w:ind w:left="332" w:hanging="269"/>
              <w:jc w:val="center"/>
              <w:rPr>
                <w:sz w:val="16"/>
                <w:szCs w:val="16"/>
              </w:rPr>
            </w:pPr>
            <w:r w:rsidRPr="00E05C3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99EB625" w14:textId="77777777" w:rsidR="00FC4A68" w:rsidRPr="00E05C35" w:rsidRDefault="00FC4A68" w:rsidP="000253BA">
            <w:pPr>
              <w:jc w:val="center"/>
              <w:rPr>
                <w:sz w:val="16"/>
                <w:szCs w:val="16"/>
              </w:rPr>
            </w:pPr>
            <w:r w:rsidRPr="00E05C3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8BE4F82" w14:textId="77777777" w:rsidR="00FC4A68" w:rsidRPr="00E05C35" w:rsidRDefault="00FC4A68" w:rsidP="000253BA">
            <w:pPr>
              <w:jc w:val="center"/>
              <w:rPr>
                <w:sz w:val="16"/>
                <w:szCs w:val="16"/>
              </w:rPr>
            </w:pPr>
            <w:r w:rsidRPr="00E05C3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7FCEC32" w14:textId="77777777" w:rsidR="00FC4A68" w:rsidRPr="00E05C35" w:rsidRDefault="00FC4A68" w:rsidP="000253BA">
            <w:pPr>
              <w:jc w:val="center"/>
              <w:rPr>
                <w:sz w:val="16"/>
                <w:szCs w:val="16"/>
              </w:rPr>
            </w:pPr>
            <w:r w:rsidRPr="00E05C3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CFDF5F5" w14:textId="77777777" w:rsidR="00FC4A68" w:rsidRPr="00E05C35" w:rsidRDefault="00FC4A68" w:rsidP="000253BA">
            <w:pPr>
              <w:jc w:val="center"/>
              <w:rPr>
                <w:sz w:val="16"/>
                <w:szCs w:val="16"/>
              </w:rPr>
            </w:pPr>
            <w:r w:rsidRPr="00E05C3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5D18FE6" w14:textId="77777777" w:rsidR="00FC4A68" w:rsidRPr="00E05C35" w:rsidRDefault="00FC4A68" w:rsidP="000253BA">
            <w:pPr>
              <w:jc w:val="center"/>
              <w:rPr>
                <w:sz w:val="16"/>
                <w:szCs w:val="16"/>
              </w:rPr>
            </w:pPr>
            <w:r w:rsidRPr="00E05C35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38A2080" w14:textId="77777777" w:rsidR="00FC4A68" w:rsidRPr="00E05C35" w:rsidRDefault="00FC4A68" w:rsidP="000253BA">
            <w:pPr>
              <w:jc w:val="center"/>
              <w:rPr>
                <w:sz w:val="16"/>
                <w:szCs w:val="16"/>
              </w:rPr>
            </w:pPr>
            <w:r w:rsidRPr="00E05C35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50DC650" w14:textId="77777777" w:rsidR="00FC4A68" w:rsidRPr="00E05C35" w:rsidRDefault="00FC4A68" w:rsidP="000253BA">
            <w:pPr>
              <w:jc w:val="center"/>
              <w:rPr>
                <w:sz w:val="16"/>
                <w:szCs w:val="16"/>
              </w:rPr>
            </w:pPr>
            <w:r w:rsidRPr="00E05C35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C7DAF9F" w14:textId="77777777" w:rsidR="00FC4A68" w:rsidRPr="00E05C35" w:rsidRDefault="00FC4A68" w:rsidP="000253BA">
            <w:pPr>
              <w:jc w:val="center"/>
              <w:rPr>
                <w:sz w:val="16"/>
                <w:szCs w:val="16"/>
              </w:rPr>
            </w:pPr>
            <w:r w:rsidRPr="00E05C3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CC74852" w14:textId="77777777" w:rsidR="00FC4A68" w:rsidRPr="00E05C35" w:rsidRDefault="00FC4A68" w:rsidP="000253BA">
            <w:pPr>
              <w:jc w:val="center"/>
              <w:rPr>
                <w:sz w:val="16"/>
                <w:szCs w:val="16"/>
              </w:rPr>
            </w:pPr>
            <w:r w:rsidRPr="00E05C35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42E384C" w14:textId="77777777" w:rsidR="00FC4A68" w:rsidRPr="00E05C35" w:rsidRDefault="00FC4A68" w:rsidP="000253BA">
            <w:pPr>
              <w:jc w:val="center"/>
              <w:rPr>
                <w:sz w:val="16"/>
                <w:szCs w:val="16"/>
              </w:rPr>
            </w:pPr>
            <w:r w:rsidRPr="00E05C35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C329288" w14:textId="77777777" w:rsidR="00FC4A68" w:rsidRPr="00E05C35" w:rsidRDefault="00FC4A68" w:rsidP="000253BA">
            <w:pPr>
              <w:jc w:val="center"/>
              <w:rPr>
                <w:sz w:val="16"/>
                <w:szCs w:val="16"/>
              </w:rPr>
            </w:pPr>
            <w:r w:rsidRPr="00E05C35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B2C137F" w14:textId="77777777" w:rsidR="00FC4A68" w:rsidRPr="00E05C35" w:rsidRDefault="00FC4A68" w:rsidP="000253BA">
            <w:pPr>
              <w:jc w:val="center"/>
              <w:rPr>
                <w:sz w:val="16"/>
                <w:szCs w:val="16"/>
              </w:rPr>
            </w:pPr>
            <w:r w:rsidRPr="00E05C35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4F4A96F" w14:textId="77777777" w:rsidR="00FC4A68" w:rsidRPr="00E05C35" w:rsidRDefault="00FC4A68" w:rsidP="000253BA">
            <w:pPr>
              <w:jc w:val="center"/>
              <w:rPr>
                <w:sz w:val="16"/>
                <w:szCs w:val="16"/>
              </w:rPr>
            </w:pPr>
            <w:r w:rsidRPr="00E05C35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914C6F1" w14:textId="77777777" w:rsidR="00FC4A68" w:rsidRPr="00E05C35" w:rsidRDefault="00FC4A68" w:rsidP="000253BA">
            <w:pPr>
              <w:jc w:val="center"/>
              <w:rPr>
                <w:sz w:val="16"/>
                <w:szCs w:val="16"/>
              </w:rPr>
            </w:pPr>
            <w:r w:rsidRPr="00E05C35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D20C732" w14:textId="77777777" w:rsidR="00FC4A68" w:rsidRPr="00E05C35" w:rsidRDefault="00FC4A68" w:rsidP="000253BA">
            <w:pPr>
              <w:jc w:val="center"/>
              <w:rPr>
                <w:sz w:val="16"/>
                <w:szCs w:val="16"/>
              </w:rPr>
            </w:pPr>
            <w:r w:rsidRPr="00E05C35">
              <w:rPr>
                <w:color w:val="000000"/>
                <w:sz w:val="16"/>
                <w:szCs w:val="16"/>
              </w:rPr>
              <w:t>17</w:t>
            </w:r>
          </w:p>
        </w:tc>
      </w:tr>
      <w:tr w:rsidR="00FC4A68" w:rsidRPr="00E05C35" w14:paraId="762955F5" w14:textId="77777777" w:rsidTr="000253B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1"/>
        </w:trPr>
        <w:tc>
          <w:tcPr>
            <w:tcW w:w="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EC6CA73" w14:textId="77777777" w:rsidR="00FC4A68" w:rsidRPr="00E05C35" w:rsidRDefault="00FC4A68" w:rsidP="000253BA">
            <w:pPr>
              <w:jc w:val="center"/>
              <w:rPr>
                <w:sz w:val="16"/>
                <w:szCs w:val="16"/>
              </w:rPr>
            </w:pPr>
            <w:r w:rsidRPr="00E05C35">
              <w:rPr>
                <w:sz w:val="16"/>
                <w:szCs w:val="16"/>
              </w:rPr>
              <w:t>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B5194D7" w14:textId="77777777" w:rsidR="00FC4A68" w:rsidRPr="00E05C35" w:rsidRDefault="00FC4A68" w:rsidP="000253BA">
            <w:pPr>
              <w:ind w:left="332" w:hanging="269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3C7C7B5" w14:textId="77777777" w:rsidR="00FC4A68" w:rsidRPr="00E05C35" w:rsidRDefault="00FC4A68" w:rsidP="000253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2454F28" w14:textId="77777777" w:rsidR="00FC4A68" w:rsidRPr="00E05C35" w:rsidRDefault="00FC4A68" w:rsidP="000253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7FA9AA8" w14:textId="77777777" w:rsidR="00FC4A68" w:rsidRPr="00E05C35" w:rsidRDefault="00FC4A68" w:rsidP="000253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40BF2CC" w14:textId="77777777" w:rsidR="00FC4A68" w:rsidRPr="00E05C35" w:rsidRDefault="00FC4A68" w:rsidP="000253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96E7F2A" w14:textId="77777777" w:rsidR="00FC4A68" w:rsidRPr="00E05C35" w:rsidRDefault="00FC4A68" w:rsidP="000253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F1115E4" w14:textId="77777777" w:rsidR="00FC4A68" w:rsidRPr="00E05C35" w:rsidRDefault="00FC4A68" w:rsidP="000253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D81CF66" w14:textId="77777777" w:rsidR="00FC4A68" w:rsidRPr="00E05C35" w:rsidRDefault="00FC4A68" w:rsidP="000253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7FE7AC1" w14:textId="77777777" w:rsidR="00FC4A68" w:rsidRPr="00E05C35" w:rsidRDefault="00FC4A68" w:rsidP="000253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8B8444F" w14:textId="77777777" w:rsidR="00FC4A68" w:rsidRPr="00E05C35" w:rsidRDefault="00FC4A68" w:rsidP="000253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02170D3" w14:textId="77777777" w:rsidR="00FC4A68" w:rsidRPr="00E05C35" w:rsidRDefault="00FC4A68" w:rsidP="000253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DF23EAC" w14:textId="77777777" w:rsidR="00FC4A68" w:rsidRPr="00E05C35" w:rsidRDefault="00FC4A68" w:rsidP="000253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15B152A" w14:textId="77777777" w:rsidR="00FC4A68" w:rsidRPr="00E05C35" w:rsidRDefault="00FC4A68" w:rsidP="000253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E47CD70" w14:textId="77777777" w:rsidR="00FC4A68" w:rsidRPr="00E05C35" w:rsidRDefault="00FC4A68" w:rsidP="000253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3A13215" w14:textId="77777777" w:rsidR="00FC4A68" w:rsidRPr="00E05C35" w:rsidRDefault="00FC4A68" w:rsidP="000253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A0B14C9" w14:textId="77777777" w:rsidR="00FC4A68" w:rsidRPr="00E05C35" w:rsidRDefault="00FC4A68" w:rsidP="000253BA">
            <w:pPr>
              <w:jc w:val="center"/>
              <w:rPr>
                <w:sz w:val="16"/>
                <w:szCs w:val="16"/>
              </w:rPr>
            </w:pPr>
          </w:p>
        </w:tc>
      </w:tr>
      <w:tr w:rsidR="00FC4A68" w:rsidRPr="00E05C35" w14:paraId="27EF9048" w14:textId="77777777" w:rsidTr="000253B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1"/>
        </w:trPr>
        <w:tc>
          <w:tcPr>
            <w:tcW w:w="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AD38A45" w14:textId="77777777" w:rsidR="00FC4A68" w:rsidRPr="00E05C35" w:rsidRDefault="00FC4A68" w:rsidP="000253BA">
            <w:pPr>
              <w:jc w:val="center"/>
              <w:rPr>
                <w:sz w:val="16"/>
                <w:szCs w:val="16"/>
              </w:rPr>
            </w:pPr>
            <w:r w:rsidRPr="00E05C35">
              <w:rPr>
                <w:sz w:val="16"/>
                <w:szCs w:val="16"/>
              </w:rPr>
              <w:t>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06C530F" w14:textId="77777777" w:rsidR="00FC4A68" w:rsidRPr="00E05C35" w:rsidRDefault="00FC4A68" w:rsidP="000253BA">
            <w:pPr>
              <w:ind w:left="332" w:hanging="269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6BB1FB2" w14:textId="77777777" w:rsidR="00FC4A68" w:rsidRPr="00E05C35" w:rsidRDefault="00FC4A68" w:rsidP="000253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3BBC0CF" w14:textId="77777777" w:rsidR="00FC4A68" w:rsidRPr="00E05C35" w:rsidRDefault="00FC4A68" w:rsidP="000253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4E0BA8A" w14:textId="77777777" w:rsidR="00FC4A68" w:rsidRPr="00E05C35" w:rsidRDefault="00FC4A68" w:rsidP="000253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C6104FE" w14:textId="77777777" w:rsidR="00FC4A68" w:rsidRPr="00E05C35" w:rsidRDefault="00FC4A68" w:rsidP="000253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1095B56" w14:textId="77777777" w:rsidR="00FC4A68" w:rsidRPr="00E05C35" w:rsidRDefault="00FC4A68" w:rsidP="000253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F01F4FF" w14:textId="77777777" w:rsidR="00FC4A68" w:rsidRPr="00E05C35" w:rsidRDefault="00FC4A68" w:rsidP="000253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9208CC3" w14:textId="77777777" w:rsidR="00FC4A68" w:rsidRPr="00E05C35" w:rsidRDefault="00FC4A68" w:rsidP="000253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0C50289" w14:textId="77777777" w:rsidR="00FC4A68" w:rsidRPr="00E05C35" w:rsidRDefault="00FC4A68" w:rsidP="000253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0FF189D" w14:textId="77777777" w:rsidR="00FC4A68" w:rsidRPr="00E05C35" w:rsidRDefault="00FC4A68" w:rsidP="000253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5600684" w14:textId="77777777" w:rsidR="00FC4A68" w:rsidRPr="00E05C35" w:rsidRDefault="00FC4A68" w:rsidP="000253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FE6DABC" w14:textId="77777777" w:rsidR="00FC4A68" w:rsidRPr="00E05C35" w:rsidRDefault="00FC4A68" w:rsidP="000253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6621D8A" w14:textId="77777777" w:rsidR="00FC4A68" w:rsidRPr="00E05C35" w:rsidRDefault="00FC4A68" w:rsidP="000253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D13F64D" w14:textId="77777777" w:rsidR="00FC4A68" w:rsidRPr="00E05C35" w:rsidRDefault="00FC4A68" w:rsidP="000253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1DCA02C" w14:textId="77777777" w:rsidR="00FC4A68" w:rsidRPr="00E05C35" w:rsidRDefault="00FC4A68" w:rsidP="000253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7F9744E" w14:textId="77777777" w:rsidR="00FC4A68" w:rsidRPr="00E05C35" w:rsidRDefault="00FC4A68" w:rsidP="000253BA">
            <w:pPr>
              <w:jc w:val="center"/>
              <w:rPr>
                <w:sz w:val="16"/>
                <w:szCs w:val="16"/>
              </w:rPr>
            </w:pPr>
          </w:p>
        </w:tc>
      </w:tr>
      <w:tr w:rsidR="00FC4A68" w:rsidRPr="00E05C35" w14:paraId="48CF3D7C" w14:textId="77777777" w:rsidTr="000253B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7"/>
        </w:trPr>
        <w:tc>
          <w:tcPr>
            <w:tcW w:w="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C7ED99F" w14:textId="77777777" w:rsidR="00FC4A68" w:rsidRPr="00E05C35" w:rsidRDefault="00FC4A68" w:rsidP="000253BA">
            <w:pPr>
              <w:jc w:val="center"/>
              <w:rPr>
                <w:sz w:val="16"/>
                <w:szCs w:val="16"/>
              </w:rPr>
            </w:pPr>
            <w:r w:rsidRPr="00E05C35">
              <w:rPr>
                <w:sz w:val="16"/>
                <w:szCs w:val="16"/>
              </w:rPr>
              <w:t>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96F7CD5" w14:textId="77777777" w:rsidR="00FC4A68" w:rsidRPr="00E05C35" w:rsidRDefault="00FC4A68" w:rsidP="000253BA">
            <w:pPr>
              <w:ind w:left="332" w:hanging="269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514C993" w14:textId="77777777" w:rsidR="00FC4A68" w:rsidRPr="00E05C35" w:rsidRDefault="00FC4A68" w:rsidP="000253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985F034" w14:textId="77777777" w:rsidR="00FC4A68" w:rsidRPr="00E05C35" w:rsidRDefault="00FC4A68" w:rsidP="000253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25CF8FF" w14:textId="77777777" w:rsidR="00FC4A68" w:rsidRPr="00E05C35" w:rsidRDefault="00FC4A68" w:rsidP="000253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3C91D03" w14:textId="77777777" w:rsidR="00FC4A68" w:rsidRPr="00E05C35" w:rsidRDefault="00FC4A68" w:rsidP="000253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56AD5C7" w14:textId="77777777" w:rsidR="00FC4A68" w:rsidRPr="00E05C35" w:rsidRDefault="00FC4A68" w:rsidP="000253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E981D64" w14:textId="77777777" w:rsidR="00FC4A68" w:rsidRPr="00E05C35" w:rsidRDefault="00FC4A68" w:rsidP="000253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CAC66F6" w14:textId="77777777" w:rsidR="00FC4A68" w:rsidRPr="00E05C35" w:rsidRDefault="00FC4A68" w:rsidP="000253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CF6B8D8" w14:textId="77777777" w:rsidR="00FC4A68" w:rsidRPr="00E05C35" w:rsidRDefault="00FC4A68" w:rsidP="000253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01E0943" w14:textId="77777777" w:rsidR="00FC4A68" w:rsidRPr="00E05C35" w:rsidRDefault="00FC4A68" w:rsidP="000253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B564486" w14:textId="77777777" w:rsidR="00FC4A68" w:rsidRPr="00E05C35" w:rsidRDefault="00FC4A68" w:rsidP="000253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78FCC2E" w14:textId="77777777" w:rsidR="00FC4A68" w:rsidRPr="00E05C35" w:rsidRDefault="00FC4A68" w:rsidP="000253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298D229" w14:textId="77777777" w:rsidR="00FC4A68" w:rsidRPr="00E05C35" w:rsidRDefault="00FC4A68" w:rsidP="000253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BC33361" w14:textId="77777777" w:rsidR="00FC4A68" w:rsidRPr="00E05C35" w:rsidRDefault="00FC4A68" w:rsidP="000253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A96EAD3" w14:textId="77777777" w:rsidR="00FC4A68" w:rsidRPr="00E05C35" w:rsidRDefault="00FC4A68" w:rsidP="000253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ABB91A5" w14:textId="77777777" w:rsidR="00FC4A68" w:rsidRPr="00E05C35" w:rsidRDefault="00FC4A68" w:rsidP="000253BA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1769005" w14:textId="77777777" w:rsidR="00FC4A68" w:rsidRDefault="00FC4A68" w:rsidP="00FC4A68">
      <w:pPr>
        <w:spacing w:after="120"/>
        <w:rPr>
          <w:color w:val="000000"/>
        </w:rPr>
      </w:pPr>
    </w:p>
    <w:p w14:paraId="4C7FDEB7" w14:textId="77777777" w:rsidR="00FC4A68" w:rsidRDefault="00FC4A68" w:rsidP="00FC4A68">
      <w:pPr>
        <w:spacing w:after="160" w:line="259" w:lineRule="auto"/>
        <w:rPr>
          <w:color w:val="000000"/>
        </w:rPr>
      </w:pPr>
      <w:r>
        <w:rPr>
          <w:color w:val="000000"/>
        </w:rPr>
        <w:br w:type="page"/>
      </w:r>
    </w:p>
    <w:p w14:paraId="608FF695" w14:textId="77777777" w:rsidR="00FC4A68" w:rsidRDefault="00FC4A68" w:rsidP="00FC4A68">
      <w:pPr>
        <w:spacing w:after="120"/>
        <w:rPr>
          <w:color w:val="000000"/>
        </w:rPr>
        <w:sectPr w:rsidR="00FC4A68" w:rsidSect="00FC4A68">
          <w:pgSz w:w="16839" w:h="11907" w:orient="landscape" w:code="9"/>
          <w:pgMar w:top="1440" w:right="0" w:bottom="760" w:left="1985" w:header="720" w:footer="720" w:gutter="0"/>
          <w:cols w:space="720"/>
          <w:docGrid w:linePitch="360"/>
        </w:sectPr>
      </w:pPr>
    </w:p>
    <w:p w14:paraId="0DF3A5BF" w14:textId="77777777" w:rsidR="00FC4A68" w:rsidRDefault="00FC4A68" w:rsidP="00FC4A68">
      <w:pPr>
        <w:spacing w:after="120"/>
      </w:pPr>
      <w:r>
        <w:rPr>
          <w:color w:val="000000"/>
        </w:rPr>
        <w:lastRenderedPageBreak/>
        <w:t xml:space="preserve"> 17. Related benefits for public companies and public funds (if </w:t>
      </w:r>
      <w:r>
        <w:rPr>
          <w:i/>
          <w:iCs/>
          <w:color w:val="000000"/>
        </w:rPr>
        <w:t>any):</w:t>
      </w:r>
    </w:p>
    <w:p w14:paraId="572A4E47" w14:textId="77777777" w:rsidR="00FC4A68" w:rsidRDefault="00FC4A68" w:rsidP="00FC4A68">
      <w:pPr>
        <w:spacing w:after="120"/>
      </w:pPr>
      <w:r>
        <w:rPr>
          <w:color w:val="000000"/>
        </w:rPr>
        <w:t>18. Conflicting interests with public companies or public funds (if any):</w:t>
      </w:r>
    </w:p>
    <w:p w14:paraId="0D09D4FC" w14:textId="77777777" w:rsidR="00FC4A68" w:rsidRDefault="00FC4A68" w:rsidP="00FC4A68">
      <w:pPr>
        <w:spacing w:after="120"/>
      </w:pPr>
      <w:r>
        <w:rPr>
          <w:color w:val="000000"/>
        </w:rPr>
        <w:t>I assure you that the above testimonies are true, if they are wrong, I will take full responsibility before the law</w:t>
      </w:r>
      <w:r>
        <w:rPr>
          <w:i/>
          <w:iCs/>
          <w:color w:val="000000"/>
        </w:rPr>
        <w:t>.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3186"/>
      </w:tblGrid>
      <w:tr w:rsidR="00FC4A68" w14:paraId="0698916B" w14:textId="77777777" w:rsidTr="000253BA">
        <w:tc>
          <w:tcPr>
            <w:tcW w:w="56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C7D32" w14:textId="77777777" w:rsidR="00FC4A68" w:rsidRDefault="00FC4A68" w:rsidP="000253BA">
            <w:r>
              <w:rPr>
                <w:color w:val="000000"/>
              </w:rPr>
              <w:t> </w:t>
            </w:r>
            <w:r>
              <w:rPr>
                <w:b/>
                <w:bCs/>
              </w:rPr>
              <w:t> 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BC31A" w14:textId="77777777" w:rsidR="00FC4A68" w:rsidRDefault="00FC4A68" w:rsidP="000253BA">
            <w:pPr>
              <w:jc w:val="center"/>
            </w:pPr>
            <w:r>
              <w:rPr>
                <w:b/>
                <w:bCs/>
              </w:rPr>
              <w:t xml:space="preserve">DECLARANT 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(Sign, specify full name)</w:t>
            </w:r>
            <w:r>
              <w:br/>
            </w:r>
          </w:p>
        </w:tc>
      </w:tr>
    </w:tbl>
    <w:p w14:paraId="260F6899" w14:textId="77777777" w:rsidR="00FC4A68" w:rsidRDefault="00FC4A68" w:rsidP="00FC4A68"/>
    <w:p w14:paraId="040BA9E2" w14:textId="77777777" w:rsidR="00C43337" w:rsidRDefault="00C43337"/>
    <w:sectPr w:rsidR="00C43337" w:rsidSect="00E05C35">
      <w:pgSz w:w="11907" w:h="16839" w:code="9"/>
      <w:pgMar w:top="284" w:right="758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D5F"/>
    <w:rsid w:val="000D43B5"/>
    <w:rsid w:val="00143D5F"/>
    <w:rsid w:val="00175719"/>
    <w:rsid w:val="002D43ED"/>
    <w:rsid w:val="00321D6C"/>
    <w:rsid w:val="005D1D3E"/>
    <w:rsid w:val="00683DF0"/>
    <w:rsid w:val="00786443"/>
    <w:rsid w:val="00786A61"/>
    <w:rsid w:val="00A010E8"/>
    <w:rsid w:val="00A3104D"/>
    <w:rsid w:val="00A40836"/>
    <w:rsid w:val="00A7079E"/>
    <w:rsid w:val="00A755B6"/>
    <w:rsid w:val="00B74159"/>
    <w:rsid w:val="00C43337"/>
    <w:rsid w:val="00C73EBB"/>
    <w:rsid w:val="00CA2A1D"/>
    <w:rsid w:val="00E05C35"/>
    <w:rsid w:val="00F0038D"/>
    <w:rsid w:val="00F75E55"/>
    <w:rsid w:val="00F80D03"/>
    <w:rsid w:val="00FC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4ACBA"/>
  <w15:chartTrackingRefBased/>
  <w15:docId w15:val="{5C735989-402D-4E54-A500-8780287C1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D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6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SHS-PC-HoaNT</dc:creator>
  <cp:keywords/>
  <dc:description/>
  <cp:lastModifiedBy>Administrator</cp:lastModifiedBy>
  <cp:revision>2</cp:revision>
  <cp:lastPrinted>2026-03-11T07:41:00Z</cp:lastPrinted>
  <dcterms:created xsi:type="dcterms:W3CDTF">2026-03-11T08:06:00Z</dcterms:created>
  <dcterms:modified xsi:type="dcterms:W3CDTF">2026-03-11T08:06:00Z</dcterms:modified>
</cp:coreProperties>
</file>